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10" w:rsidRDefault="008F7B10">
      <w:pPr>
        <w:jc w:val="left"/>
        <w:rPr>
          <w:highlight w:val="yellow"/>
        </w:rPr>
      </w:pPr>
    </w:p>
    <w:p w:rsidR="008F7B10" w:rsidRDefault="00E12196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8F7B10" w:rsidRDefault="00E12196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/>
          <w:sz w:val="48"/>
          <w:szCs w:val="48"/>
        </w:rPr>
        <w:t>201</w:t>
      </w:r>
      <w:r>
        <w:rPr>
          <w:rFonts w:ascii="黑体" w:eastAsia="黑体" w:hAnsi="黑体" w:hint="eastAsia"/>
          <w:sz w:val="48"/>
          <w:szCs w:val="48"/>
        </w:rPr>
        <w:t>8年政协昆山市委员会下属事业单位公开选聘岗位简介表</w:t>
      </w:r>
    </w:p>
    <w:p w:rsidR="008F7B10" w:rsidRDefault="008F7B10">
      <w:pPr>
        <w:jc w:val="center"/>
        <w:rPr>
          <w:rFonts w:ascii="黑体" w:eastAsia="黑体" w:hAnsi="黑体"/>
          <w:sz w:val="48"/>
          <w:szCs w:val="48"/>
        </w:rPr>
      </w:pPr>
    </w:p>
    <w:tbl>
      <w:tblPr>
        <w:tblW w:w="137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9"/>
        <w:gridCol w:w="1667"/>
        <w:gridCol w:w="850"/>
        <w:gridCol w:w="1701"/>
        <w:gridCol w:w="1027"/>
        <w:gridCol w:w="1036"/>
        <w:gridCol w:w="1906"/>
        <w:gridCol w:w="2980"/>
        <w:gridCol w:w="1444"/>
      </w:tblGrid>
      <w:tr w:rsidR="008F7B10">
        <w:trPr>
          <w:trHeight w:val="1068"/>
        </w:trPr>
        <w:tc>
          <w:tcPr>
            <w:tcW w:w="1099" w:type="dxa"/>
            <w:vAlign w:val="center"/>
          </w:tcPr>
          <w:p w:rsidR="008F7B10" w:rsidRDefault="00E12196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主管</w:t>
            </w:r>
          </w:p>
          <w:p w:rsidR="008F7B10" w:rsidRDefault="00E12196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部门</w:t>
            </w:r>
          </w:p>
        </w:tc>
        <w:tc>
          <w:tcPr>
            <w:tcW w:w="1667" w:type="dxa"/>
            <w:vAlign w:val="center"/>
          </w:tcPr>
          <w:p w:rsidR="008F7B10" w:rsidRDefault="00E12196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单位名称</w:t>
            </w:r>
          </w:p>
        </w:tc>
        <w:tc>
          <w:tcPr>
            <w:tcW w:w="850" w:type="dxa"/>
            <w:vAlign w:val="center"/>
          </w:tcPr>
          <w:p w:rsidR="008F7B10" w:rsidRDefault="00E12196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岗位代码</w:t>
            </w:r>
          </w:p>
        </w:tc>
        <w:tc>
          <w:tcPr>
            <w:tcW w:w="1701" w:type="dxa"/>
            <w:vAlign w:val="center"/>
          </w:tcPr>
          <w:p w:rsidR="008F7B10" w:rsidRDefault="00E12196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岗位</w:t>
            </w:r>
          </w:p>
        </w:tc>
        <w:tc>
          <w:tcPr>
            <w:tcW w:w="1027" w:type="dxa"/>
            <w:vAlign w:val="center"/>
          </w:tcPr>
          <w:p w:rsidR="008F7B10" w:rsidRDefault="00E12196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选聘</w:t>
            </w:r>
          </w:p>
          <w:p w:rsidR="008F7B10" w:rsidRDefault="00E12196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人数</w:t>
            </w:r>
          </w:p>
        </w:tc>
        <w:tc>
          <w:tcPr>
            <w:tcW w:w="1036" w:type="dxa"/>
            <w:vAlign w:val="center"/>
          </w:tcPr>
          <w:p w:rsidR="008F7B10" w:rsidRDefault="00E12196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学历</w:t>
            </w:r>
          </w:p>
        </w:tc>
        <w:tc>
          <w:tcPr>
            <w:tcW w:w="1906" w:type="dxa"/>
            <w:vAlign w:val="center"/>
          </w:tcPr>
          <w:p w:rsidR="008F7B10" w:rsidRDefault="00E12196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专业</w:t>
            </w:r>
          </w:p>
        </w:tc>
        <w:tc>
          <w:tcPr>
            <w:tcW w:w="2980" w:type="dxa"/>
            <w:vAlign w:val="center"/>
          </w:tcPr>
          <w:p w:rsidR="008F7B10" w:rsidRDefault="00E12196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岗位要求</w:t>
            </w:r>
          </w:p>
        </w:tc>
        <w:tc>
          <w:tcPr>
            <w:tcW w:w="1444" w:type="dxa"/>
            <w:vAlign w:val="center"/>
          </w:tcPr>
          <w:p w:rsidR="008F7B10" w:rsidRDefault="00E12196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备注</w:t>
            </w:r>
          </w:p>
        </w:tc>
      </w:tr>
      <w:tr w:rsidR="008F7B10">
        <w:trPr>
          <w:trHeight w:val="1122"/>
        </w:trPr>
        <w:tc>
          <w:tcPr>
            <w:tcW w:w="1099" w:type="dxa"/>
            <w:vAlign w:val="center"/>
          </w:tcPr>
          <w:p w:rsidR="008F7B10" w:rsidRDefault="00E1219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昆山市政协</w:t>
            </w:r>
          </w:p>
        </w:tc>
        <w:tc>
          <w:tcPr>
            <w:tcW w:w="1667" w:type="dxa"/>
            <w:vAlign w:val="center"/>
          </w:tcPr>
          <w:p w:rsidR="008F7B10" w:rsidRDefault="00E1219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昆山市政协委员联络服务中心</w:t>
            </w:r>
          </w:p>
        </w:tc>
        <w:tc>
          <w:tcPr>
            <w:tcW w:w="850" w:type="dxa"/>
            <w:vAlign w:val="center"/>
          </w:tcPr>
          <w:p w:rsidR="008F7B10" w:rsidRDefault="00E1219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F7B10" w:rsidRDefault="00E1219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管理</w:t>
            </w:r>
          </w:p>
          <w:p w:rsidR="008F7B10" w:rsidRDefault="00E1219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科员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027" w:type="dxa"/>
            <w:vAlign w:val="center"/>
          </w:tcPr>
          <w:p w:rsidR="008F7B10" w:rsidRDefault="00E12196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</w:tcPr>
          <w:p w:rsidR="008F7B10" w:rsidRDefault="00E12196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本科及以上</w:t>
            </w:r>
          </w:p>
        </w:tc>
        <w:tc>
          <w:tcPr>
            <w:tcW w:w="1906" w:type="dxa"/>
            <w:vAlign w:val="center"/>
          </w:tcPr>
          <w:p w:rsidR="008F7B10" w:rsidRDefault="00E12196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不限</w:t>
            </w:r>
          </w:p>
        </w:tc>
        <w:tc>
          <w:tcPr>
            <w:tcW w:w="2980" w:type="dxa"/>
            <w:vAlign w:val="center"/>
          </w:tcPr>
          <w:p w:rsidR="008F7B10" w:rsidRDefault="00E12196">
            <w:pPr>
              <w:spacing w:line="32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1.35周岁以下（1982年12月3日后出生），三年及以上工作经历；</w:t>
            </w:r>
          </w:p>
          <w:p w:rsidR="008F7B10" w:rsidRDefault="00E12196">
            <w:pPr>
              <w:spacing w:line="3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2.有一定的公文写作能力，或者综合管理、财务管理能力。</w:t>
            </w:r>
          </w:p>
        </w:tc>
        <w:tc>
          <w:tcPr>
            <w:tcW w:w="1444" w:type="dxa"/>
            <w:vAlign w:val="center"/>
          </w:tcPr>
          <w:p w:rsidR="008F7B10" w:rsidRDefault="008F7B1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8F7B10" w:rsidRDefault="008F7B10" w:rsidP="00EF52E8"/>
    <w:sectPr w:rsidR="008F7B10" w:rsidSect="00EF52E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5B" w:rsidRDefault="00E2215B" w:rsidP="005B35FF">
      <w:r>
        <w:separator/>
      </w:r>
    </w:p>
  </w:endnote>
  <w:endnote w:type="continuationSeparator" w:id="1">
    <w:p w:rsidR="00E2215B" w:rsidRDefault="00E2215B" w:rsidP="005B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5B" w:rsidRDefault="00E2215B" w:rsidP="005B35FF">
      <w:r>
        <w:separator/>
      </w:r>
    </w:p>
  </w:footnote>
  <w:footnote w:type="continuationSeparator" w:id="1">
    <w:p w:rsidR="00E2215B" w:rsidRDefault="00E2215B" w:rsidP="005B3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3430"/>
    <w:multiLevelType w:val="multilevel"/>
    <w:tmpl w:val="1B1234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91473"/>
    <w:rsid w:val="0000036A"/>
    <w:rsid w:val="00017DCE"/>
    <w:rsid w:val="00026689"/>
    <w:rsid w:val="00033B19"/>
    <w:rsid w:val="00064AF1"/>
    <w:rsid w:val="000650EC"/>
    <w:rsid w:val="00075735"/>
    <w:rsid w:val="00081DD8"/>
    <w:rsid w:val="00086768"/>
    <w:rsid w:val="00094555"/>
    <w:rsid w:val="00094951"/>
    <w:rsid w:val="000D2271"/>
    <w:rsid w:val="000F789E"/>
    <w:rsid w:val="001328C4"/>
    <w:rsid w:val="00136EBF"/>
    <w:rsid w:val="00161A22"/>
    <w:rsid w:val="00165BFA"/>
    <w:rsid w:val="001713B7"/>
    <w:rsid w:val="00191E8A"/>
    <w:rsid w:val="00192ABE"/>
    <w:rsid w:val="001A3DA7"/>
    <w:rsid w:val="001A6F80"/>
    <w:rsid w:val="001D3F97"/>
    <w:rsid w:val="00220052"/>
    <w:rsid w:val="002444C3"/>
    <w:rsid w:val="0026081C"/>
    <w:rsid w:val="00275405"/>
    <w:rsid w:val="002A72F5"/>
    <w:rsid w:val="002D16F8"/>
    <w:rsid w:val="002D7B21"/>
    <w:rsid w:val="002E678A"/>
    <w:rsid w:val="002F7184"/>
    <w:rsid w:val="00343B3B"/>
    <w:rsid w:val="0035022E"/>
    <w:rsid w:val="00357173"/>
    <w:rsid w:val="00391473"/>
    <w:rsid w:val="003A44D2"/>
    <w:rsid w:val="003F0565"/>
    <w:rsid w:val="004102EE"/>
    <w:rsid w:val="004221F7"/>
    <w:rsid w:val="004375FB"/>
    <w:rsid w:val="00495C20"/>
    <w:rsid w:val="004C07C3"/>
    <w:rsid w:val="004C5CE5"/>
    <w:rsid w:val="005022D2"/>
    <w:rsid w:val="005639C8"/>
    <w:rsid w:val="0058454B"/>
    <w:rsid w:val="00587630"/>
    <w:rsid w:val="00592C44"/>
    <w:rsid w:val="005A3BE5"/>
    <w:rsid w:val="005B00E7"/>
    <w:rsid w:val="005B25DF"/>
    <w:rsid w:val="005B35FF"/>
    <w:rsid w:val="005B40E8"/>
    <w:rsid w:val="00604C2B"/>
    <w:rsid w:val="00644CC3"/>
    <w:rsid w:val="00646674"/>
    <w:rsid w:val="006C2C14"/>
    <w:rsid w:val="006C5A84"/>
    <w:rsid w:val="006D0B6F"/>
    <w:rsid w:val="007017BC"/>
    <w:rsid w:val="00753393"/>
    <w:rsid w:val="007857C8"/>
    <w:rsid w:val="00786BF8"/>
    <w:rsid w:val="00790495"/>
    <w:rsid w:val="007B2DF3"/>
    <w:rsid w:val="007F083B"/>
    <w:rsid w:val="00804772"/>
    <w:rsid w:val="00815A36"/>
    <w:rsid w:val="008164C1"/>
    <w:rsid w:val="00817639"/>
    <w:rsid w:val="00822409"/>
    <w:rsid w:val="0085001B"/>
    <w:rsid w:val="00860F0A"/>
    <w:rsid w:val="00873177"/>
    <w:rsid w:val="00892C1A"/>
    <w:rsid w:val="008B1A93"/>
    <w:rsid w:val="008C0F79"/>
    <w:rsid w:val="008D1F7B"/>
    <w:rsid w:val="008D3CAB"/>
    <w:rsid w:val="008F7B10"/>
    <w:rsid w:val="00943AD3"/>
    <w:rsid w:val="00974AF2"/>
    <w:rsid w:val="00977C31"/>
    <w:rsid w:val="00982CBA"/>
    <w:rsid w:val="009835EB"/>
    <w:rsid w:val="009D4DD1"/>
    <w:rsid w:val="00A05383"/>
    <w:rsid w:val="00A13C38"/>
    <w:rsid w:val="00A2335D"/>
    <w:rsid w:val="00A649C5"/>
    <w:rsid w:val="00A64ACE"/>
    <w:rsid w:val="00A81D0C"/>
    <w:rsid w:val="00AB2B3E"/>
    <w:rsid w:val="00AC618B"/>
    <w:rsid w:val="00AF1596"/>
    <w:rsid w:val="00AF4EDA"/>
    <w:rsid w:val="00B04214"/>
    <w:rsid w:val="00B15359"/>
    <w:rsid w:val="00B325ED"/>
    <w:rsid w:val="00B423C9"/>
    <w:rsid w:val="00B4355C"/>
    <w:rsid w:val="00B752DC"/>
    <w:rsid w:val="00B80A0E"/>
    <w:rsid w:val="00BA411B"/>
    <w:rsid w:val="00BF28A5"/>
    <w:rsid w:val="00C26664"/>
    <w:rsid w:val="00C6450E"/>
    <w:rsid w:val="00CA28B9"/>
    <w:rsid w:val="00CD6A00"/>
    <w:rsid w:val="00D16CCD"/>
    <w:rsid w:val="00D367A8"/>
    <w:rsid w:val="00D71A45"/>
    <w:rsid w:val="00D92AFF"/>
    <w:rsid w:val="00E12196"/>
    <w:rsid w:val="00E2215B"/>
    <w:rsid w:val="00E24E52"/>
    <w:rsid w:val="00E318D4"/>
    <w:rsid w:val="00E356F9"/>
    <w:rsid w:val="00E52453"/>
    <w:rsid w:val="00E62D24"/>
    <w:rsid w:val="00E67BDE"/>
    <w:rsid w:val="00E86F2E"/>
    <w:rsid w:val="00EA3908"/>
    <w:rsid w:val="00EA3F2B"/>
    <w:rsid w:val="00EB3997"/>
    <w:rsid w:val="00EF52E8"/>
    <w:rsid w:val="00F05A85"/>
    <w:rsid w:val="00F416E2"/>
    <w:rsid w:val="00F46A83"/>
    <w:rsid w:val="00F639B9"/>
    <w:rsid w:val="00F81839"/>
    <w:rsid w:val="00F826F5"/>
    <w:rsid w:val="00F96E40"/>
    <w:rsid w:val="00FB3C11"/>
    <w:rsid w:val="00FE2C9C"/>
    <w:rsid w:val="00FF3174"/>
    <w:rsid w:val="0158663F"/>
    <w:rsid w:val="01E74487"/>
    <w:rsid w:val="020076A8"/>
    <w:rsid w:val="028678D9"/>
    <w:rsid w:val="02B52BB1"/>
    <w:rsid w:val="02C62FA0"/>
    <w:rsid w:val="032D3E1F"/>
    <w:rsid w:val="034160F1"/>
    <w:rsid w:val="0344230B"/>
    <w:rsid w:val="03BA237A"/>
    <w:rsid w:val="040A7182"/>
    <w:rsid w:val="04DE3A6F"/>
    <w:rsid w:val="052C7B87"/>
    <w:rsid w:val="057F0FAE"/>
    <w:rsid w:val="05F63CB3"/>
    <w:rsid w:val="06174ED9"/>
    <w:rsid w:val="074F51E9"/>
    <w:rsid w:val="07772425"/>
    <w:rsid w:val="07920323"/>
    <w:rsid w:val="082E1AE8"/>
    <w:rsid w:val="08334D93"/>
    <w:rsid w:val="08C35A89"/>
    <w:rsid w:val="08EC5E98"/>
    <w:rsid w:val="098A68BD"/>
    <w:rsid w:val="0A287A04"/>
    <w:rsid w:val="0ADA38FB"/>
    <w:rsid w:val="0AE576C8"/>
    <w:rsid w:val="0B26012D"/>
    <w:rsid w:val="0B394C99"/>
    <w:rsid w:val="0B806AAA"/>
    <w:rsid w:val="0B9C74DC"/>
    <w:rsid w:val="0BA60F12"/>
    <w:rsid w:val="0C9B7653"/>
    <w:rsid w:val="0CD65445"/>
    <w:rsid w:val="0CDC6F1D"/>
    <w:rsid w:val="0CF01610"/>
    <w:rsid w:val="0CF65D44"/>
    <w:rsid w:val="0D2A0C25"/>
    <w:rsid w:val="0D4C27E8"/>
    <w:rsid w:val="0D4E14DA"/>
    <w:rsid w:val="0D685E50"/>
    <w:rsid w:val="0D982DB1"/>
    <w:rsid w:val="0DB12316"/>
    <w:rsid w:val="0DB2651B"/>
    <w:rsid w:val="0E63777B"/>
    <w:rsid w:val="0E6E76D5"/>
    <w:rsid w:val="0E6F6390"/>
    <w:rsid w:val="0E850A9E"/>
    <w:rsid w:val="0E8D1361"/>
    <w:rsid w:val="0EB634CB"/>
    <w:rsid w:val="0ED658DC"/>
    <w:rsid w:val="0EDA5D12"/>
    <w:rsid w:val="0EF01FCB"/>
    <w:rsid w:val="0FA104E3"/>
    <w:rsid w:val="0FE253FF"/>
    <w:rsid w:val="0FEF1096"/>
    <w:rsid w:val="0FFF586C"/>
    <w:rsid w:val="106E6990"/>
    <w:rsid w:val="107F4157"/>
    <w:rsid w:val="109736BC"/>
    <w:rsid w:val="10C22278"/>
    <w:rsid w:val="10DB3C7A"/>
    <w:rsid w:val="11817E8F"/>
    <w:rsid w:val="12657A01"/>
    <w:rsid w:val="12FC0508"/>
    <w:rsid w:val="13444262"/>
    <w:rsid w:val="1459561E"/>
    <w:rsid w:val="154017BD"/>
    <w:rsid w:val="15972D9C"/>
    <w:rsid w:val="15CB0114"/>
    <w:rsid w:val="16763AA4"/>
    <w:rsid w:val="168327AC"/>
    <w:rsid w:val="168C2E95"/>
    <w:rsid w:val="16A23B44"/>
    <w:rsid w:val="16D1545B"/>
    <w:rsid w:val="16E9079E"/>
    <w:rsid w:val="16FA663C"/>
    <w:rsid w:val="17361C4C"/>
    <w:rsid w:val="175F2C5A"/>
    <w:rsid w:val="17A02C38"/>
    <w:rsid w:val="17A41CB6"/>
    <w:rsid w:val="17DE3AC9"/>
    <w:rsid w:val="193147E3"/>
    <w:rsid w:val="196645BA"/>
    <w:rsid w:val="19E73683"/>
    <w:rsid w:val="19EA4167"/>
    <w:rsid w:val="1ACA41B6"/>
    <w:rsid w:val="1B3255F1"/>
    <w:rsid w:val="1B8C7EFF"/>
    <w:rsid w:val="1BCD4437"/>
    <w:rsid w:val="1C4C7FE1"/>
    <w:rsid w:val="1C6C4D2F"/>
    <w:rsid w:val="1C8F112D"/>
    <w:rsid w:val="1CE914FF"/>
    <w:rsid w:val="1CFA4C12"/>
    <w:rsid w:val="1D324C03"/>
    <w:rsid w:val="1D8E2EEC"/>
    <w:rsid w:val="1D8F63F5"/>
    <w:rsid w:val="1DC94493"/>
    <w:rsid w:val="1DD651F8"/>
    <w:rsid w:val="1E0D6AAD"/>
    <w:rsid w:val="1F413725"/>
    <w:rsid w:val="1F9E54ED"/>
    <w:rsid w:val="1FA741F9"/>
    <w:rsid w:val="1FEE1524"/>
    <w:rsid w:val="2058230B"/>
    <w:rsid w:val="207677E7"/>
    <w:rsid w:val="20AC2D37"/>
    <w:rsid w:val="20D070EC"/>
    <w:rsid w:val="21396C45"/>
    <w:rsid w:val="22035F0C"/>
    <w:rsid w:val="22CD2406"/>
    <w:rsid w:val="22D90011"/>
    <w:rsid w:val="22DF095B"/>
    <w:rsid w:val="232277B7"/>
    <w:rsid w:val="23CC6B88"/>
    <w:rsid w:val="23E60C12"/>
    <w:rsid w:val="24253DFB"/>
    <w:rsid w:val="24396C91"/>
    <w:rsid w:val="24E842F5"/>
    <w:rsid w:val="25214BB8"/>
    <w:rsid w:val="254A0001"/>
    <w:rsid w:val="259465A5"/>
    <w:rsid w:val="25AC5119"/>
    <w:rsid w:val="2637333F"/>
    <w:rsid w:val="26C31A8A"/>
    <w:rsid w:val="27030E24"/>
    <w:rsid w:val="270940E2"/>
    <w:rsid w:val="27824AAE"/>
    <w:rsid w:val="27BA1FE2"/>
    <w:rsid w:val="27D25F95"/>
    <w:rsid w:val="2851444B"/>
    <w:rsid w:val="288036E5"/>
    <w:rsid w:val="28AD7475"/>
    <w:rsid w:val="29340B49"/>
    <w:rsid w:val="295B5111"/>
    <w:rsid w:val="298C6A59"/>
    <w:rsid w:val="2A464D81"/>
    <w:rsid w:val="2ACE3D45"/>
    <w:rsid w:val="2B1F2D8C"/>
    <w:rsid w:val="2B810954"/>
    <w:rsid w:val="2B915C1D"/>
    <w:rsid w:val="2BCD6DC4"/>
    <w:rsid w:val="2CDC3067"/>
    <w:rsid w:val="2CF40157"/>
    <w:rsid w:val="2CFF24ED"/>
    <w:rsid w:val="2D19548C"/>
    <w:rsid w:val="2DE64648"/>
    <w:rsid w:val="2DED0A21"/>
    <w:rsid w:val="2E824DCC"/>
    <w:rsid w:val="2EE02929"/>
    <w:rsid w:val="2EF16E5B"/>
    <w:rsid w:val="2F2A1ECC"/>
    <w:rsid w:val="2FB056D3"/>
    <w:rsid w:val="2FDE7E18"/>
    <w:rsid w:val="2FE070FF"/>
    <w:rsid w:val="3009149E"/>
    <w:rsid w:val="308A3C90"/>
    <w:rsid w:val="30AC334D"/>
    <w:rsid w:val="30EE0CD0"/>
    <w:rsid w:val="3107009C"/>
    <w:rsid w:val="31A17E9D"/>
    <w:rsid w:val="3212728E"/>
    <w:rsid w:val="32915928"/>
    <w:rsid w:val="32A66A28"/>
    <w:rsid w:val="32F873E8"/>
    <w:rsid w:val="32FE1683"/>
    <w:rsid w:val="333530EF"/>
    <w:rsid w:val="33663550"/>
    <w:rsid w:val="33C17A5D"/>
    <w:rsid w:val="340112DE"/>
    <w:rsid w:val="34034E21"/>
    <w:rsid w:val="34F756C2"/>
    <w:rsid w:val="353C7C8C"/>
    <w:rsid w:val="36583985"/>
    <w:rsid w:val="366804DD"/>
    <w:rsid w:val="367B470D"/>
    <w:rsid w:val="37276FA3"/>
    <w:rsid w:val="37563B3C"/>
    <w:rsid w:val="37DE763F"/>
    <w:rsid w:val="38130809"/>
    <w:rsid w:val="387C20B2"/>
    <w:rsid w:val="38816EB6"/>
    <w:rsid w:val="38C607DF"/>
    <w:rsid w:val="38F6554B"/>
    <w:rsid w:val="39B31EB7"/>
    <w:rsid w:val="3A2F5643"/>
    <w:rsid w:val="3A404B0F"/>
    <w:rsid w:val="3A995060"/>
    <w:rsid w:val="3AE8273F"/>
    <w:rsid w:val="3B220B86"/>
    <w:rsid w:val="3B4005CD"/>
    <w:rsid w:val="3B92583B"/>
    <w:rsid w:val="3BCB674B"/>
    <w:rsid w:val="3C9B7F6C"/>
    <w:rsid w:val="3CEF5CC2"/>
    <w:rsid w:val="3D6914A6"/>
    <w:rsid w:val="3D8677C5"/>
    <w:rsid w:val="3DB878D6"/>
    <w:rsid w:val="3DE75B74"/>
    <w:rsid w:val="3E7C21DB"/>
    <w:rsid w:val="3EBF0B65"/>
    <w:rsid w:val="3F0E7EE0"/>
    <w:rsid w:val="3F182AFF"/>
    <w:rsid w:val="3FA0345D"/>
    <w:rsid w:val="402B6CCD"/>
    <w:rsid w:val="406321A1"/>
    <w:rsid w:val="4101419A"/>
    <w:rsid w:val="41216182"/>
    <w:rsid w:val="412D00DB"/>
    <w:rsid w:val="41305D6D"/>
    <w:rsid w:val="42AD15C7"/>
    <w:rsid w:val="42C01379"/>
    <w:rsid w:val="436F2DCA"/>
    <w:rsid w:val="43AC04D0"/>
    <w:rsid w:val="43B96FC2"/>
    <w:rsid w:val="44192EE3"/>
    <w:rsid w:val="44326120"/>
    <w:rsid w:val="44B90531"/>
    <w:rsid w:val="44FC0136"/>
    <w:rsid w:val="456018E1"/>
    <w:rsid w:val="456B3DC7"/>
    <w:rsid w:val="45886744"/>
    <w:rsid w:val="45B26BFC"/>
    <w:rsid w:val="45E96FAC"/>
    <w:rsid w:val="45FB0B09"/>
    <w:rsid w:val="464F5E65"/>
    <w:rsid w:val="46750DC5"/>
    <w:rsid w:val="4694264A"/>
    <w:rsid w:val="46B2274F"/>
    <w:rsid w:val="46EF2DD3"/>
    <w:rsid w:val="472B5054"/>
    <w:rsid w:val="477F58EC"/>
    <w:rsid w:val="47844389"/>
    <w:rsid w:val="478E0548"/>
    <w:rsid w:val="47962B48"/>
    <w:rsid w:val="47D511B5"/>
    <w:rsid w:val="47EC1AAF"/>
    <w:rsid w:val="48055D28"/>
    <w:rsid w:val="48231A23"/>
    <w:rsid w:val="485E6ABA"/>
    <w:rsid w:val="48D41299"/>
    <w:rsid w:val="48D77614"/>
    <w:rsid w:val="498C4BC8"/>
    <w:rsid w:val="49C11CC4"/>
    <w:rsid w:val="49DE3A5C"/>
    <w:rsid w:val="4A1258F5"/>
    <w:rsid w:val="4A26350F"/>
    <w:rsid w:val="4A6B1BA8"/>
    <w:rsid w:val="4AA55912"/>
    <w:rsid w:val="4AAA50B0"/>
    <w:rsid w:val="4ACE72C8"/>
    <w:rsid w:val="4AE77DE5"/>
    <w:rsid w:val="4B5C20B8"/>
    <w:rsid w:val="4B651CC3"/>
    <w:rsid w:val="4B94183F"/>
    <w:rsid w:val="4B99116F"/>
    <w:rsid w:val="4C6E14DB"/>
    <w:rsid w:val="4C823655"/>
    <w:rsid w:val="4C9A4C4B"/>
    <w:rsid w:val="4D1E272A"/>
    <w:rsid w:val="4D4521BE"/>
    <w:rsid w:val="4DCE6BA6"/>
    <w:rsid w:val="4E064C0C"/>
    <w:rsid w:val="4E5A0FA6"/>
    <w:rsid w:val="4EB55699"/>
    <w:rsid w:val="4F5926B4"/>
    <w:rsid w:val="4F793202"/>
    <w:rsid w:val="4FA9687C"/>
    <w:rsid w:val="4FBA70DD"/>
    <w:rsid w:val="4FD9012D"/>
    <w:rsid w:val="501A5FE0"/>
    <w:rsid w:val="504F5F2E"/>
    <w:rsid w:val="506F2D69"/>
    <w:rsid w:val="50D25F76"/>
    <w:rsid w:val="51146294"/>
    <w:rsid w:val="517A6752"/>
    <w:rsid w:val="519B6BDB"/>
    <w:rsid w:val="51B364AA"/>
    <w:rsid w:val="51D0205D"/>
    <w:rsid w:val="51E8331D"/>
    <w:rsid w:val="51F2552A"/>
    <w:rsid w:val="525D2346"/>
    <w:rsid w:val="52FF3629"/>
    <w:rsid w:val="531449CE"/>
    <w:rsid w:val="531F0501"/>
    <w:rsid w:val="532F3C91"/>
    <w:rsid w:val="53443377"/>
    <w:rsid w:val="53450295"/>
    <w:rsid w:val="53527B89"/>
    <w:rsid w:val="53AE5F42"/>
    <w:rsid w:val="53D924F8"/>
    <w:rsid w:val="53E43B36"/>
    <w:rsid w:val="54F066D1"/>
    <w:rsid w:val="54F4583A"/>
    <w:rsid w:val="54FA4F20"/>
    <w:rsid w:val="551D7C2B"/>
    <w:rsid w:val="55235691"/>
    <w:rsid w:val="562C6A82"/>
    <w:rsid w:val="563B5B8F"/>
    <w:rsid w:val="568D4C99"/>
    <w:rsid w:val="56915348"/>
    <w:rsid w:val="56B54EB7"/>
    <w:rsid w:val="56C21129"/>
    <w:rsid w:val="56F927B5"/>
    <w:rsid w:val="57130C41"/>
    <w:rsid w:val="57A0117B"/>
    <w:rsid w:val="585B03E1"/>
    <w:rsid w:val="59C23966"/>
    <w:rsid w:val="5A4938A9"/>
    <w:rsid w:val="5AC67B3A"/>
    <w:rsid w:val="5AD137B1"/>
    <w:rsid w:val="5ADF3BB2"/>
    <w:rsid w:val="5B6417C2"/>
    <w:rsid w:val="5B6518CA"/>
    <w:rsid w:val="5BB4348B"/>
    <w:rsid w:val="5BBB52A6"/>
    <w:rsid w:val="5BEE0AAB"/>
    <w:rsid w:val="5BF47E99"/>
    <w:rsid w:val="5C7112D0"/>
    <w:rsid w:val="5C982344"/>
    <w:rsid w:val="5CB578C1"/>
    <w:rsid w:val="5CE650DC"/>
    <w:rsid w:val="5D055D19"/>
    <w:rsid w:val="5D451B6B"/>
    <w:rsid w:val="5D9F5F6A"/>
    <w:rsid w:val="5DF22A26"/>
    <w:rsid w:val="5E3672D8"/>
    <w:rsid w:val="5EC778AF"/>
    <w:rsid w:val="5EFB07EE"/>
    <w:rsid w:val="5F060196"/>
    <w:rsid w:val="5F7749E1"/>
    <w:rsid w:val="5F8B517D"/>
    <w:rsid w:val="5F9F64C6"/>
    <w:rsid w:val="5FCF3030"/>
    <w:rsid w:val="60193809"/>
    <w:rsid w:val="60673AED"/>
    <w:rsid w:val="60D600D7"/>
    <w:rsid w:val="610735C5"/>
    <w:rsid w:val="6154148D"/>
    <w:rsid w:val="61736D63"/>
    <w:rsid w:val="61DF58C6"/>
    <w:rsid w:val="6216649B"/>
    <w:rsid w:val="622C4FF4"/>
    <w:rsid w:val="62B40F2B"/>
    <w:rsid w:val="62C972AD"/>
    <w:rsid w:val="62DF7F3D"/>
    <w:rsid w:val="632411E5"/>
    <w:rsid w:val="63D25E72"/>
    <w:rsid w:val="6415501F"/>
    <w:rsid w:val="64D979A9"/>
    <w:rsid w:val="64E36AD2"/>
    <w:rsid w:val="650C610A"/>
    <w:rsid w:val="65410B36"/>
    <w:rsid w:val="6548279F"/>
    <w:rsid w:val="65681A34"/>
    <w:rsid w:val="656F5B69"/>
    <w:rsid w:val="65832EBA"/>
    <w:rsid w:val="65A52BCE"/>
    <w:rsid w:val="65A52D28"/>
    <w:rsid w:val="65D17A8D"/>
    <w:rsid w:val="66506299"/>
    <w:rsid w:val="669E29F9"/>
    <w:rsid w:val="66B014A9"/>
    <w:rsid w:val="67994D87"/>
    <w:rsid w:val="67B752B1"/>
    <w:rsid w:val="67D10F00"/>
    <w:rsid w:val="68AE7310"/>
    <w:rsid w:val="68CD2748"/>
    <w:rsid w:val="68CE4C27"/>
    <w:rsid w:val="68D31147"/>
    <w:rsid w:val="68D62E62"/>
    <w:rsid w:val="691575C9"/>
    <w:rsid w:val="692C4DB2"/>
    <w:rsid w:val="69C602B6"/>
    <w:rsid w:val="6A055D4C"/>
    <w:rsid w:val="6A345369"/>
    <w:rsid w:val="6AA038A9"/>
    <w:rsid w:val="6B334078"/>
    <w:rsid w:val="6B53785A"/>
    <w:rsid w:val="6C164B24"/>
    <w:rsid w:val="6D1C3E8D"/>
    <w:rsid w:val="6D2F3EB0"/>
    <w:rsid w:val="6D387B40"/>
    <w:rsid w:val="6D632A1A"/>
    <w:rsid w:val="6D84462F"/>
    <w:rsid w:val="6D980186"/>
    <w:rsid w:val="6E2F1571"/>
    <w:rsid w:val="6EA03CE8"/>
    <w:rsid w:val="6EA03F2A"/>
    <w:rsid w:val="6EC8066F"/>
    <w:rsid w:val="6F965879"/>
    <w:rsid w:val="6FE9126F"/>
    <w:rsid w:val="703B7D9C"/>
    <w:rsid w:val="704D70ED"/>
    <w:rsid w:val="70822BD4"/>
    <w:rsid w:val="70BA09AF"/>
    <w:rsid w:val="714A2F2F"/>
    <w:rsid w:val="716237BA"/>
    <w:rsid w:val="71E135B4"/>
    <w:rsid w:val="7267143D"/>
    <w:rsid w:val="726719C0"/>
    <w:rsid w:val="729D5A9B"/>
    <w:rsid w:val="72BF493F"/>
    <w:rsid w:val="72E24BC9"/>
    <w:rsid w:val="73604DD5"/>
    <w:rsid w:val="73681A3A"/>
    <w:rsid w:val="740365FE"/>
    <w:rsid w:val="74322786"/>
    <w:rsid w:val="74480964"/>
    <w:rsid w:val="744E2640"/>
    <w:rsid w:val="745F4E81"/>
    <w:rsid w:val="74644E52"/>
    <w:rsid w:val="74734695"/>
    <w:rsid w:val="74A7462A"/>
    <w:rsid w:val="75063670"/>
    <w:rsid w:val="75327479"/>
    <w:rsid w:val="75794C16"/>
    <w:rsid w:val="75B21262"/>
    <w:rsid w:val="76303C43"/>
    <w:rsid w:val="77AA4BA6"/>
    <w:rsid w:val="77E9211F"/>
    <w:rsid w:val="78161E9F"/>
    <w:rsid w:val="783D154B"/>
    <w:rsid w:val="7931546A"/>
    <w:rsid w:val="79351125"/>
    <w:rsid w:val="795C1FEF"/>
    <w:rsid w:val="796A392F"/>
    <w:rsid w:val="7994775B"/>
    <w:rsid w:val="7A1F78FE"/>
    <w:rsid w:val="7A4C71B2"/>
    <w:rsid w:val="7A6555A2"/>
    <w:rsid w:val="7A6804AE"/>
    <w:rsid w:val="7A9F5B0F"/>
    <w:rsid w:val="7AF27BDC"/>
    <w:rsid w:val="7B330438"/>
    <w:rsid w:val="7BC745AB"/>
    <w:rsid w:val="7C0F4D7B"/>
    <w:rsid w:val="7C6C0B23"/>
    <w:rsid w:val="7D23312B"/>
    <w:rsid w:val="7D2F55B2"/>
    <w:rsid w:val="7D710762"/>
    <w:rsid w:val="7E4F79E2"/>
    <w:rsid w:val="7E847191"/>
    <w:rsid w:val="7EBC1992"/>
    <w:rsid w:val="7EF34682"/>
    <w:rsid w:val="7F1D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1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8F7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8F7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8F7B10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qFormat/>
    <w:rsid w:val="008F7B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8F7B10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F7B10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8F7B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2017年昆山杜克大学事务协调办公室</dc:title>
  <dc:creator>张易</dc:creator>
  <cp:lastModifiedBy>杨惠菊</cp:lastModifiedBy>
  <cp:revision>3</cp:revision>
  <cp:lastPrinted>2018-08-03T05:16:00Z</cp:lastPrinted>
  <dcterms:created xsi:type="dcterms:W3CDTF">2018-11-23T03:27:00Z</dcterms:created>
  <dcterms:modified xsi:type="dcterms:W3CDTF">2018-11-23T03:30:00Z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