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20" w:beforeAutospacing="0" w:afterAutospacing="0"/>
        <w:ind w:left="96"/>
        <w:jc w:val="center"/>
        <w:rPr>
          <w:rFonts w:cs="Calibri"/>
          <w:sz w:val="21"/>
          <w:szCs w:val="21"/>
        </w:rPr>
      </w:pPr>
      <w:bookmarkStart w:id="0" w:name="_GoBack"/>
      <w:r>
        <w:rPr>
          <w:rFonts w:hint="eastAsia" w:ascii="黑体" w:hAnsi="宋体" w:eastAsia="黑体" w:cs="黑体"/>
          <w:sz w:val="44"/>
          <w:szCs w:val="44"/>
          <w:shd w:val="clear" w:color="auto" w:fill="FFFFFF"/>
        </w:rPr>
        <w:t>根河市城镇专职消防救援队员招聘登记表</w:t>
      </w:r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518"/>
        <w:gridCol w:w="1518"/>
        <w:gridCol w:w="1518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报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录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地区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br w:type="page"/>
            </w:r>
          </w:p>
        </w:tc>
        <w:tc>
          <w:tcPr>
            <w:tcW w:w="45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15"/>
                <w:szCs w:val="15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二寸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蓝底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　　名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性　　别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出生年月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民　　族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政治面貌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婚姻状况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文化程度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特长专长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毕业院校</w:t>
            </w:r>
          </w:p>
        </w:tc>
        <w:tc>
          <w:tcPr>
            <w:tcW w:w="70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身份证号</w:t>
            </w:r>
          </w:p>
        </w:tc>
        <w:tc>
          <w:tcPr>
            <w:tcW w:w="70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服役情况</w:t>
            </w:r>
          </w:p>
        </w:tc>
        <w:tc>
          <w:tcPr>
            <w:tcW w:w="70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家庭住址</w:t>
            </w:r>
          </w:p>
        </w:tc>
        <w:tc>
          <w:tcPr>
            <w:tcW w:w="70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历</w:t>
            </w:r>
          </w:p>
        </w:tc>
        <w:tc>
          <w:tcPr>
            <w:tcW w:w="70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奖　惩</w:t>
            </w:r>
          </w:p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情　况</w:t>
            </w:r>
          </w:p>
        </w:tc>
        <w:tc>
          <w:tcPr>
            <w:tcW w:w="70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备　注</w:t>
            </w:r>
          </w:p>
        </w:tc>
        <w:tc>
          <w:tcPr>
            <w:tcW w:w="70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联系电话</w:t>
            </w:r>
          </w:p>
        </w:tc>
        <w:tc>
          <w:tcPr>
            <w:tcW w:w="70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 w:cs="楷体"/>
          <w:sz w:val="13"/>
          <w:szCs w:val="13"/>
        </w:rPr>
      </w:pP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MDMyYjExY2JmYWY2ZWY4OWFlMzYwM2MwY2NkM2UifQ=="/>
  </w:docVars>
  <w:rsids>
    <w:rsidRoot w:val="077E19BC"/>
    <w:rsid w:val="00343831"/>
    <w:rsid w:val="00421CD0"/>
    <w:rsid w:val="00575F85"/>
    <w:rsid w:val="008D17AC"/>
    <w:rsid w:val="009B1638"/>
    <w:rsid w:val="00BA1A77"/>
    <w:rsid w:val="00F94971"/>
    <w:rsid w:val="019B41D6"/>
    <w:rsid w:val="03AD0CFA"/>
    <w:rsid w:val="03C1382E"/>
    <w:rsid w:val="052A5AE1"/>
    <w:rsid w:val="070F5D9B"/>
    <w:rsid w:val="077E19BC"/>
    <w:rsid w:val="08E06056"/>
    <w:rsid w:val="0A342878"/>
    <w:rsid w:val="0A4860CC"/>
    <w:rsid w:val="0A854E82"/>
    <w:rsid w:val="0BDF4A68"/>
    <w:rsid w:val="0C050FBB"/>
    <w:rsid w:val="0D83247F"/>
    <w:rsid w:val="0E7E5B34"/>
    <w:rsid w:val="0EF25372"/>
    <w:rsid w:val="102716C1"/>
    <w:rsid w:val="105842D6"/>
    <w:rsid w:val="105E23FD"/>
    <w:rsid w:val="116752E1"/>
    <w:rsid w:val="125475E1"/>
    <w:rsid w:val="12887CB6"/>
    <w:rsid w:val="12F2507E"/>
    <w:rsid w:val="13207980"/>
    <w:rsid w:val="1347584D"/>
    <w:rsid w:val="142A1D0A"/>
    <w:rsid w:val="14691580"/>
    <w:rsid w:val="157F0152"/>
    <w:rsid w:val="161E2BC2"/>
    <w:rsid w:val="16BA6B21"/>
    <w:rsid w:val="18901569"/>
    <w:rsid w:val="19D3538E"/>
    <w:rsid w:val="1AB01AA7"/>
    <w:rsid w:val="1B171B26"/>
    <w:rsid w:val="1C852AF8"/>
    <w:rsid w:val="1D165A49"/>
    <w:rsid w:val="1E6C0620"/>
    <w:rsid w:val="1F1B2693"/>
    <w:rsid w:val="1F523877"/>
    <w:rsid w:val="1F9D1C1D"/>
    <w:rsid w:val="212757E2"/>
    <w:rsid w:val="21FE759C"/>
    <w:rsid w:val="22967B9B"/>
    <w:rsid w:val="25807B05"/>
    <w:rsid w:val="26E36839"/>
    <w:rsid w:val="28415E2A"/>
    <w:rsid w:val="28E3364C"/>
    <w:rsid w:val="2B520958"/>
    <w:rsid w:val="2D9C3E96"/>
    <w:rsid w:val="2DFA155F"/>
    <w:rsid w:val="2F2A7C22"/>
    <w:rsid w:val="2F3300A1"/>
    <w:rsid w:val="30B93C09"/>
    <w:rsid w:val="31087468"/>
    <w:rsid w:val="318030BF"/>
    <w:rsid w:val="31A517E2"/>
    <w:rsid w:val="33B313F5"/>
    <w:rsid w:val="33DD03AF"/>
    <w:rsid w:val="34FA5349"/>
    <w:rsid w:val="353D4369"/>
    <w:rsid w:val="35BE48B4"/>
    <w:rsid w:val="360172B5"/>
    <w:rsid w:val="366015BF"/>
    <w:rsid w:val="37413CDA"/>
    <w:rsid w:val="3BB47E7D"/>
    <w:rsid w:val="3BBE48AA"/>
    <w:rsid w:val="3E551505"/>
    <w:rsid w:val="3FA95830"/>
    <w:rsid w:val="41022AB3"/>
    <w:rsid w:val="41263F41"/>
    <w:rsid w:val="426350E5"/>
    <w:rsid w:val="437A4035"/>
    <w:rsid w:val="4588524B"/>
    <w:rsid w:val="45C16C00"/>
    <w:rsid w:val="4942492D"/>
    <w:rsid w:val="4A3234E8"/>
    <w:rsid w:val="4A9C673B"/>
    <w:rsid w:val="4AE452DF"/>
    <w:rsid w:val="4CAE37E9"/>
    <w:rsid w:val="4CE550A6"/>
    <w:rsid w:val="4D5A3970"/>
    <w:rsid w:val="4DB235F0"/>
    <w:rsid w:val="4E0A1360"/>
    <w:rsid w:val="50526B81"/>
    <w:rsid w:val="50961820"/>
    <w:rsid w:val="50F733F4"/>
    <w:rsid w:val="516A1C28"/>
    <w:rsid w:val="51A40C77"/>
    <w:rsid w:val="53E902A5"/>
    <w:rsid w:val="546529CE"/>
    <w:rsid w:val="565919EE"/>
    <w:rsid w:val="573E3F28"/>
    <w:rsid w:val="579F5A78"/>
    <w:rsid w:val="58985B3E"/>
    <w:rsid w:val="5A213AB7"/>
    <w:rsid w:val="5A3E19F2"/>
    <w:rsid w:val="5A61440B"/>
    <w:rsid w:val="5B5C3A42"/>
    <w:rsid w:val="5CC20F07"/>
    <w:rsid w:val="5D4E5A7E"/>
    <w:rsid w:val="5D90776E"/>
    <w:rsid w:val="5FF862A0"/>
    <w:rsid w:val="608C39E9"/>
    <w:rsid w:val="61246FD5"/>
    <w:rsid w:val="65F54D94"/>
    <w:rsid w:val="68361DC7"/>
    <w:rsid w:val="689D060B"/>
    <w:rsid w:val="69FA572B"/>
    <w:rsid w:val="6C034002"/>
    <w:rsid w:val="6C270C9E"/>
    <w:rsid w:val="6C6759F7"/>
    <w:rsid w:val="6CD429A0"/>
    <w:rsid w:val="6D5F2186"/>
    <w:rsid w:val="6DE25497"/>
    <w:rsid w:val="6DE45372"/>
    <w:rsid w:val="6DEB0011"/>
    <w:rsid w:val="6F0E2BB5"/>
    <w:rsid w:val="71763BF1"/>
    <w:rsid w:val="723E5A1B"/>
    <w:rsid w:val="72BE5496"/>
    <w:rsid w:val="73A75881"/>
    <w:rsid w:val="73B21561"/>
    <w:rsid w:val="746F1200"/>
    <w:rsid w:val="74E27CD4"/>
    <w:rsid w:val="75013889"/>
    <w:rsid w:val="75AA0E0D"/>
    <w:rsid w:val="76911902"/>
    <w:rsid w:val="76AF4D20"/>
    <w:rsid w:val="77446974"/>
    <w:rsid w:val="77DE4EE7"/>
    <w:rsid w:val="781D5464"/>
    <w:rsid w:val="785F7094"/>
    <w:rsid w:val="79C36240"/>
    <w:rsid w:val="7A8850E9"/>
    <w:rsid w:val="7BEC5458"/>
    <w:rsid w:val="7C596A1E"/>
    <w:rsid w:val="7D747887"/>
    <w:rsid w:val="7D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84</Characters>
  <Lines>16</Lines>
  <Paragraphs>4</Paragraphs>
  <TotalTime>23</TotalTime>
  <ScaleCrop>false</ScaleCrop>
  <LinksUpToDate>false</LinksUpToDate>
  <CharactersWithSpaces>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2019-05-16T08:41:00Z</dcterms:created>
  <dc:creator>linli</dc:creator>
  <cp:lastModifiedBy>岁月如歌</cp:lastModifiedBy>
  <cp:lastPrinted>2023-02-08T08:23:00Z</cp:lastPrinted>
  <dcterms:modified xsi:type="dcterms:W3CDTF">2023-02-09T01:59:56Z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F66BA47E5F0D411D87F8BC5BCCF0B912</vt:lpwstr>
  </property>
</Properties>
</file>