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6B" w:rsidRDefault="005677AE">
      <w:pPr>
        <w:pStyle w:val="a3"/>
        <w:widowControl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附件</w:t>
      </w:r>
      <w:r>
        <w:rPr>
          <w:rFonts w:ascii="微软雅黑" w:eastAsia="微软雅黑" w:hAnsi="微软雅黑" w:cs="微软雅黑" w:hint="eastAsia"/>
          <w:color w:val="333333"/>
        </w:rPr>
        <w:t>2</w:t>
      </w:r>
    </w:p>
    <w:p w:rsidR="00892D6B" w:rsidRDefault="005677AE">
      <w:pPr>
        <w:pStyle w:val="a3"/>
        <w:widowControl/>
        <w:spacing w:beforeAutospacing="0" w:afterAutospacing="0"/>
        <w:ind w:firstLine="420"/>
        <w:jc w:val="center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新化县</w:t>
      </w:r>
      <w:r>
        <w:rPr>
          <w:rFonts w:ascii="微软雅黑" w:eastAsia="微软雅黑" w:hAnsi="微软雅黑" w:cs="微软雅黑" w:hint="eastAsia"/>
          <w:color w:val="333333"/>
        </w:rPr>
        <w:t>2020</w:t>
      </w:r>
      <w:r>
        <w:rPr>
          <w:rFonts w:ascii="微软雅黑" w:eastAsia="微软雅黑" w:hAnsi="微软雅黑" w:cs="微软雅黑" w:hint="eastAsia"/>
          <w:color w:val="333333"/>
        </w:rPr>
        <w:t>年面向社会公开招聘教师学校</w:t>
      </w:r>
    </w:p>
    <w:p w:rsidR="00892D6B" w:rsidRDefault="005677AE">
      <w:pPr>
        <w:pStyle w:val="a3"/>
        <w:widowControl/>
        <w:spacing w:beforeAutospacing="0" w:afterAutospacing="0"/>
        <w:ind w:firstLine="420"/>
        <w:jc w:val="center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学科岗位表（小学）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3"/>
        <w:gridCol w:w="2017"/>
        <w:gridCol w:w="716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序号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学校名称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科目</w:t>
            </w:r>
          </w:p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层次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语文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数学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英语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音乐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体育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美术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信息</w:t>
            </w:r>
          </w:p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技术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科学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心理学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备注</w:t>
            </w: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302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141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110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25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7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9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白溪镇白岩小学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白溪镇大坪小学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白溪镇大熊小学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白溪镇戴冠教学点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白溪镇鹅溪教学点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白溪镇横江小学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白溪镇横沙教学点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白溪镇彭家小学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白溪镇清塘小学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白溪镇檀山小学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白溪镇塘冲小学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白溪镇烟山完小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白溪镇岩塘小学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白溪镇印塘教学点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白溪镇张家小学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白溪镇中心小学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曹家镇益新教学点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槎溪镇朝阳小学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枫林街道万家桥小学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枫林街道新田小学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奉家镇川坳教学点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奉家镇横江教学点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奉家镇毛家教学点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奉家镇下团教学点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奉家镇玄溪完小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lastRenderedPageBreak/>
              <w:t>26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奉家镇岩板教学点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奉家镇瑶家教学点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古台山林场中心学校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吉庆镇崇山完小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吉庆镇大安山小学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吉庆镇户长小学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吉庆镇陇山小学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吉庆镇南山学校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吉庆镇塘井小学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吉庆镇中心小学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吉庆镇中心学校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金凤乡光辉完小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金凤乡架桥教学点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金凤乡太坪小学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金凤乡铁炉完小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琅塘镇光华小学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炉观镇大新小学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炉观镇九坪小学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炉观镇坪江教学点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炉观镇思礼小学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炉观镇犀牛小学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炉观镇中田小学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孟公镇枫木小学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孟公镇吉隆小学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孟公镇瑞岩小学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孟公镇桃溪小学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孟公镇兴龙小学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孟公镇簪溪完小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孟公镇长坡小学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荣华乡田果小学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上渡街道铁牛小学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上渡街道新商学校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上渡街道中心学校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上梅街道北塔学校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9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5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上梅街道第三小学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lastRenderedPageBreak/>
              <w:t>61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上梅街道第五小学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上梅镇第二学校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石冲口镇龙王池教学点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石冲口镇茅岭小学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石冲口镇晓云小学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水车镇荆竹教学点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水车镇柳白小学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水车镇长石教学点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水车镇直乐小学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70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思源实验学校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8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4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71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天门乡鹅坪教学点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72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天门乡长峰完全小学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73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天门乡中心学校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74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田坪镇鹏程完小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75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田坪镇中心小学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76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维山乡洞里完全小学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77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维山乡官庄完全小学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78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温塘镇车田江学校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79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温塘镇大坪学校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80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温塘镇大兴教学点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81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温塘镇眼花教学点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82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文田镇富公坳完全小学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83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文田镇坪树完全小学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84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文田镇桥坪教学点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85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文田镇上横溪教学点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86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文田镇石燕完全小学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87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文田镇小长完全小学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88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西河镇楚才中学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lastRenderedPageBreak/>
              <w:t>89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西河镇粗石教学点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90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西河镇对家小学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91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西河镇鹅塘完小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92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西河镇官庄桥小学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93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西河镇青石小学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94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西河镇沙江小学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95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西河镇实验小学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96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西河镇双河小学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97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西河镇天马学校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98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西河镇铁石小学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99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西河镇西河完小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100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西河镇小水完小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101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西河镇新铺小学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102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新化县芙蓉学校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103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新化县实验小学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6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104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洋溪镇苍溪学校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105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洋溪镇潮头学校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106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洋溪镇东风学校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107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洋溪镇古塘学校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108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洋溪镇煌德学校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109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洋溪镇建华学校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110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洋溪镇六竹学校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111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油溪乡嘉溪小学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112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油溪乡临资小学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113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油溪乡龙车小学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114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油溪乡青实中学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115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油溪乡水田小学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116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圳上镇洪家小学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117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圳上镇江下完小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118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圳上镇金炉教学点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119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圳上镇松山中学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120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坐石乡石桥小学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121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坐石乡新河小学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  <w:tr w:rsidR="00892D6B">
        <w:trPr>
          <w:jc w:val="center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122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坐石乡坐石小学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小学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5677AE">
            <w:pPr>
              <w:pStyle w:val="a3"/>
              <w:widowControl/>
              <w:spacing w:beforeAutospacing="0" w:afterAutospacing="0"/>
              <w:jc w:val="both"/>
            </w:pPr>
            <w:r>
              <w:t>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892D6B" w:rsidRDefault="00892D6B">
            <w:pPr>
              <w:rPr>
                <w:rFonts w:ascii="宋体"/>
                <w:sz w:val="24"/>
              </w:rPr>
            </w:pPr>
          </w:p>
        </w:tc>
      </w:tr>
    </w:tbl>
    <w:p w:rsidR="00892D6B" w:rsidRDefault="00892D6B">
      <w:bookmarkStart w:id="0" w:name="_GoBack"/>
      <w:bookmarkEnd w:id="0"/>
    </w:p>
    <w:sectPr w:rsidR="00892D6B" w:rsidSect="00892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92D6B"/>
    <w:rsid w:val="005677AE"/>
    <w:rsid w:val="00892D6B"/>
    <w:rsid w:val="656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D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2D6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2020-06-16T07:39:00Z</dcterms:created>
  <dcterms:modified xsi:type="dcterms:W3CDTF">2020-06-16T07:39:00Z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