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-693420</wp:posOffset>
                </wp:positionV>
                <wp:extent cx="885190" cy="494665"/>
                <wp:effectExtent l="0" t="0" r="1016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94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5pt;margin-top:-54.6pt;height:38.95pt;width:69.7pt;z-index:251659264;mso-width-relative:page;mso-height-relative:page;" fillcolor="#FFFFFF" filled="t" stroked="f" coordsize="21600,21600" o:gfxdata="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2AeZNkAAAALAQAADwAAAAAAAAABACAAAAAiAAAAZHJzL2Rvd25y&#10;ZXYueG1sUEsBAhQAFAAAAAgAh07iQI+017v9AQAABwQAAA4AAAAAAAAAAQAgAAAAKAEAAGRycy9l&#10;Mm9Eb2MueG1sUEsFBgAAAAAGAAYAWQEAAJcFAAAAAA=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</w:rPr>
        <w:t>招聘诚信守法承诺书</w:t>
      </w: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>
      <w:pPr>
        <w:pStyle w:val="4"/>
        <w:spacing w:line="560" w:lineRule="exact"/>
        <w:ind w:firstLine="640" w:firstLineChars="2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本人承诺在学习、工作和生活期间表现良好，遵纪守法，无违法犯罪记录，无参加邪教组织行为，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5273016F"/>
    <w:rsid w:val="628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张亮</cp:lastModifiedBy>
  <dcterms:modified xsi:type="dcterms:W3CDTF">2021-08-13T08:44:00Z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3D3762D4A4A04F5AB89C6ADC8640AC95</vt:lpwstr>
  </property>
</Properties>
</file>