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E" w:rsidRDefault="007762DE">
      <w:pPr>
        <w:spacing w:line="5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/>
        </w:rPr>
        <w:t>附件</w:t>
      </w:r>
    </w:p>
    <w:p w:rsidR="00434C8E" w:rsidRDefault="007762DE">
      <w:pPr>
        <w:spacing w:line="56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  <w:lang/>
        </w:rPr>
        <w:t>梧州市交通运输综合行政执法支队</w:t>
      </w:r>
    </w:p>
    <w:p w:rsidR="00434C8E" w:rsidRDefault="007762DE">
      <w:pPr>
        <w:spacing w:line="56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  <w:lang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  <w:lang/>
        </w:rPr>
        <w:t>聘用工作人员报名表</w:t>
      </w:r>
    </w:p>
    <w:tbl>
      <w:tblPr>
        <w:tblpPr w:leftFromText="180" w:rightFromText="180" w:vertAnchor="text" w:horzAnchor="page" w:tblpX="1788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78"/>
        <w:gridCol w:w="609"/>
        <w:gridCol w:w="441"/>
        <w:gridCol w:w="426"/>
        <w:gridCol w:w="524"/>
        <w:gridCol w:w="344"/>
        <w:gridCol w:w="636"/>
        <w:gridCol w:w="690"/>
        <w:gridCol w:w="220"/>
        <w:gridCol w:w="1594"/>
        <w:gridCol w:w="2195"/>
      </w:tblGrid>
      <w:tr w:rsidR="00434C8E">
        <w:trPr>
          <w:trHeight w:val="650"/>
        </w:trPr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别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照片</w:t>
            </w:r>
          </w:p>
        </w:tc>
      </w:tr>
      <w:tr w:rsidR="00434C8E">
        <w:trPr>
          <w:trHeight w:val="640"/>
        </w:trPr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贯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00"/>
        </w:trPr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貌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入党时间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14"/>
        </w:trPr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况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560"/>
        </w:trPr>
        <w:tc>
          <w:tcPr>
            <w:tcW w:w="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有何特长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身高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</w:t>
            </w:r>
          </w:p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电话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20"/>
        </w:trPr>
        <w:tc>
          <w:tcPr>
            <w:tcW w:w="1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务</w:t>
            </w:r>
          </w:p>
        </w:tc>
        <w:tc>
          <w:tcPr>
            <w:tcW w:w="6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90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位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育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毕业院校系、</w:t>
            </w:r>
          </w:p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专业及学位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20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育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毕业院校系、专业及学位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5321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历</w:t>
            </w:r>
          </w:p>
        </w:tc>
        <w:tc>
          <w:tcPr>
            <w:tcW w:w="7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34C8E" w:rsidRDefault="00434C8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3204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何时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奖惩</w:t>
            </w:r>
          </w:p>
        </w:tc>
        <w:tc>
          <w:tcPr>
            <w:tcW w:w="7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2945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</w:t>
            </w:r>
          </w:p>
        </w:tc>
        <w:tc>
          <w:tcPr>
            <w:tcW w:w="7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825"/>
        </w:trPr>
        <w:tc>
          <w:tcPr>
            <w:tcW w:w="7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spacing w:after="22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社会关系及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家庭主要成员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称谓</w:t>
            </w:r>
          </w:p>
        </w:tc>
        <w:tc>
          <w:tcPr>
            <w:tcW w:w="8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面貌</w:t>
            </w: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工作单位及职务</w:t>
            </w:r>
          </w:p>
        </w:tc>
      </w:tr>
      <w:tr w:rsidR="00434C8E">
        <w:trPr>
          <w:trHeight w:val="675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75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75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75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675"/>
        </w:trPr>
        <w:tc>
          <w:tcPr>
            <w:tcW w:w="71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434C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34C8E" w:rsidRDefault="00434C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4C8E">
        <w:trPr>
          <w:trHeight w:val="2165"/>
        </w:trPr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  <w:noWrap/>
            <w:vAlign w:val="center"/>
          </w:tcPr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本人</w:t>
            </w:r>
          </w:p>
          <w:p w:rsidR="00434C8E" w:rsidRDefault="00776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承诺</w:t>
            </w:r>
          </w:p>
        </w:tc>
        <w:tc>
          <w:tcPr>
            <w:tcW w:w="7857" w:type="dxa"/>
            <w:gridSpan w:val="11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34C8E" w:rsidRDefault="007762DE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本表所填信息及所提交证件、资料真实有效。若有虚假愿意承担责任。遵守招聘程序，服从工作安排。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</w:p>
          <w:p w:rsidR="00434C8E" w:rsidRDefault="007762DE">
            <w:pPr>
              <w:widowControl/>
              <w:ind w:firstLineChars="1000" w:firstLine="2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报名人（签名）：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434C8E" w:rsidRDefault="00434C8E">
      <w:pPr>
        <w:spacing w:line="600" w:lineRule="exact"/>
      </w:pPr>
    </w:p>
    <w:sectPr w:rsidR="00434C8E" w:rsidSect="00434C8E">
      <w:headerReference w:type="default" r:id="rId7"/>
      <w:footerReference w:type="even" r:id="rId8"/>
      <w:footerReference w:type="default" r:id="rId9"/>
      <w:pgSz w:w="11906" w:h="16838"/>
      <w:pgMar w:top="1644" w:right="1644" w:bottom="1701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DE" w:rsidRDefault="007762DE" w:rsidP="00434C8E">
      <w:r>
        <w:separator/>
      </w:r>
    </w:p>
  </w:endnote>
  <w:endnote w:type="continuationSeparator" w:id="1">
    <w:p w:rsidR="007762DE" w:rsidRDefault="007762DE" w:rsidP="0043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8E" w:rsidRDefault="00434C8E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 w:rsidR="007762DE">
      <w:rPr>
        <w:rStyle w:val="aa"/>
      </w:rPr>
      <w:instrText xml:space="preserve">PAGE  </w:instrText>
    </w:r>
    <w:r>
      <w:fldChar w:fldCharType="end"/>
    </w:r>
  </w:p>
  <w:p w:rsidR="00434C8E" w:rsidRDefault="00434C8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8E" w:rsidRDefault="00434C8E">
    <w:pPr>
      <w:pStyle w:val="a5"/>
      <w:framePr w:wrap="around" w:vAnchor="text" w:hAnchor="margin" w:xAlign="outside" w:y="1"/>
      <w:rPr>
        <w:rStyle w:val="aa"/>
        <w:sz w:val="24"/>
        <w:szCs w:val="24"/>
      </w:rPr>
    </w:pPr>
    <w:r>
      <w:rPr>
        <w:sz w:val="24"/>
        <w:szCs w:val="24"/>
      </w:rPr>
      <w:fldChar w:fldCharType="begin"/>
    </w:r>
    <w:r w:rsidR="007762DE">
      <w:rPr>
        <w:rStyle w:val="aa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F371C2">
      <w:rPr>
        <w:rStyle w:val="aa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434C8E" w:rsidRDefault="00434C8E">
    <w:pPr>
      <w:pStyle w:val="a5"/>
      <w:ind w:right="7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DE" w:rsidRDefault="007762DE" w:rsidP="00434C8E">
      <w:r>
        <w:separator/>
      </w:r>
    </w:p>
  </w:footnote>
  <w:footnote w:type="continuationSeparator" w:id="1">
    <w:p w:rsidR="007762DE" w:rsidRDefault="007762DE" w:rsidP="0043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8E" w:rsidRDefault="00434C8E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A9B9B7"/>
    <w:multiLevelType w:val="singleLevel"/>
    <w:tmpl w:val="FDA9B9B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4D0DF3D"/>
    <w:multiLevelType w:val="singleLevel"/>
    <w:tmpl w:val="34D0DF3D"/>
    <w:lvl w:ilvl="0">
      <w:start w:val="1"/>
      <w:numFmt w:val="chineseCounting"/>
      <w:suff w:val="nothing"/>
      <w:lvlText w:val="（%1）"/>
      <w:lvlJc w:val="left"/>
      <w:pPr>
        <w:ind w:left="210" w:firstLine="420"/>
      </w:pPr>
      <w:rPr>
        <w:rFonts w:hint="eastAsia"/>
      </w:rPr>
    </w:lvl>
  </w:abstractNum>
  <w:abstractNum w:abstractNumId="2">
    <w:nsid w:val="4F673B25"/>
    <w:multiLevelType w:val="singleLevel"/>
    <w:tmpl w:val="4F673B2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zOWIxM2M3MGZhODkyMDBkMTEyNmE0YmNlZTlmNDAifQ=="/>
  </w:docVars>
  <w:rsids>
    <w:rsidRoot w:val="00C528F7"/>
    <w:rsid w:val="00007032"/>
    <w:rsid w:val="00012A22"/>
    <w:rsid w:val="000305C1"/>
    <w:rsid w:val="00045BCF"/>
    <w:rsid w:val="00054EF4"/>
    <w:rsid w:val="00055624"/>
    <w:rsid w:val="00070A27"/>
    <w:rsid w:val="00076E36"/>
    <w:rsid w:val="000B1CE6"/>
    <w:rsid w:val="000C2B8C"/>
    <w:rsid w:val="000C4FB0"/>
    <w:rsid w:val="000D2CB3"/>
    <w:rsid w:val="000D750D"/>
    <w:rsid w:val="000E4253"/>
    <w:rsid w:val="000F7E3B"/>
    <w:rsid w:val="00101DE6"/>
    <w:rsid w:val="00104813"/>
    <w:rsid w:val="001210A9"/>
    <w:rsid w:val="001250D5"/>
    <w:rsid w:val="00163649"/>
    <w:rsid w:val="00164D9D"/>
    <w:rsid w:val="00185920"/>
    <w:rsid w:val="00185E67"/>
    <w:rsid w:val="001873F3"/>
    <w:rsid w:val="00192898"/>
    <w:rsid w:val="001936BB"/>
    <w:rsid w:val="0019537A"/>
    <w:rsid w:val="001C3425"/>
    <w:rsid w:val="001C6975"/>
    <w:rsid w:val="001D438C"/>
    <w:rsid w:val="001F6963"/>
    <w:rsid w:val="00214BB4"/>
    <w:rsid w:val="002166FF"/>
    <w:rsid w:val="00216962"/>
    <w:rsid w:val="00224248"/>
    <w:rsid w:val="00236ECC"/>
    <w:rsid w:val="00252288"/>
    <w:rsid w:val="00266318"/>
    <w:rsid w:val="002818FE"/>
    <w:rsid w:val="002A5C86"/>
    <w:rsid w:val="002B2E4D"/>
    <w:rsid w:val="002B3EFD"/>
    <w:rsid w:val="002D65FE"/>
    <w:rsid w:val="002E5A08"/>
    <w:rsid w:val="002F4222"/>
    <w:rsid w:val="00303AB0"/>
    <w:rsid w:val="003134FB"/>
    <w:rsid w:val="00313F8D"/>
    <w:rsid w:val="0031551D"/>
    <w:rsid w:val="00355D2D"/>
    <w:rsid w:val="00375849"/>
    <w:rsid w:val="00381D99"/>
    <w:rsid w:val="00383F66"/>
    <w:rsid w:val="00385F71"/>
    <w:rsid w:val="003963CA"/>
    <w:rsid w:val="003D28DA"/>
    <w:rsid w:val="003E0A4E"/>
    <w:rsid w:val="003E1A04"/>
    <w:rsid w:val="003F1D5A"/>
    <w:rsid w:val="004000E6"/>
    <w:rsid w:val="00413272"/>
    <w:rsid w:val="00427FF5"/>
    <w:rsid w:val="0043355F"/>
    <w:rsid w:val="00434A53"/>
    <w:rsid w:val="00434C8E"/>
    <w:rsid w:val="0045702F"/>
    <w:rsid w:val="0048191A"/>
    <w:rsid w:val="004A1561"/>
    <w:rsid w:val="004A2612"/>
    <w:rsid w:val="004A59D8"/>
    <w:rsid w:val="004B45C7"/>
    <w:rsid w:val="004B4A69"/>
    <w:rsid w:val="004C18D4"/>
    <w:rsid w:val="004C2BDC"/>
    <w:rsid w:val="004D0305"/>
    <w:rsid w:val="004D2032"/>
    <w:rsid w:val="004D6E74"/>
    <w:rsid w:val="004F1EEA"/>
    <w:rsid w:val="0052218B"/>
    <w:rsid w:val="00522E9C"/>
    <w:rsid w:val="00526685"/>
    <w:rsid w:val="00541FE4"/>
    <w:rsid w:val="0054381B"/>
    <w:rsid w:val="00566CC9"/>
    <w:rsid w:val="00580F32"/>
    <w:rsid w:val="00583536"/>
    <w:rsid w:val="00592882"/>
    <w:rsid w:val="005A0A4B"/>
    <w:rsid w:val="005B14B8"/>
    <w:rsid w:val="005B2D97"/>
    <w:rsid w:val="005C0859"/>
    <w:rsid w:val="005C2837"/>
    <w:rsid w:val="005C5D05"/>
    <w:rsid w:val="005D2373"/>
    <w:rsid w:val="005E5DC5"/>
    <w:rsid w:val="00615FF1"/>
    <w:rsid w:val="00616BC1"/>
    <w:rsid w:val="00622D52"/>
    <w:rsid w:val="00632659"/>
    <w:rsid w:val="00637D21"/>
    <w:rsid w:val="006538EA"/>
    <w:rsid w:val="00694F93"/>
    <w:rsid w:val="006A5D72"/>
    <w:rsid w:val="006C3084"/>
    <w:rsid w:val="006C74EE"/>
    <w:rsid w:val="007006EA"/>
    <w:rsid w:val="007029E6"/>
    <w:rsid w:val="007037C2"/>
    <w:rsid w:val="007060F6"/>
    <w:rsid w:val="00706F91"/>
    <w:rsid w:val="00727032"/>
    <w:rsid w:val="00733041"/>
    <w:rsid w:val="00757692"/>
    <w:rsid w:val="00763AC3"/>
    <w:rsid w:val="0076572E"/>
    <w:rsid w:val="00771E0E"/>
    <w:rsid w:val="007762DE"/>
    <w:rsid w:val="00782FB5"/>
    <w:rsid w:val="0078410A"/>
    <w:rsid w:val="0079680A"/>
    <w:rsid w:val="007A6B79"/>
    <w:rsid w:val="007B14F6"/>
    <w:rsid w:val="007B7E4E"/>
    <w:rsid w:val="007C7110"/>
    <w:rsid w:val="007D1594"/>
    <w:rsid w:val="007D5763"/>
    <w:rsid w:val="007E2DD3"/>
    <w:rsid w:val="007E364A"/>
    <w:rsid w:val="007F0EFB"/>
    <w:rsid w:val="00801583"/>
    <w:rsid w:val="00810A36"/>
    <w:rsid w:val="0082200A"/>
    <w:rsid w:val="00830E9B"/>
    <w:rsid w:val="008447A1"/>
    <w:rsid w:val="00850816"/>
    <w:rsid w:val="00862808"/>
    <w:rsid w:val="00873829"/>
    <w:rsid w:val="008755FA"/>
    <w:rsid w:val="00890EED"/>
    <w:rsid w:val="008939A5"/>
    <w:rsid w:val="00894465"/>
    <w:rsid w:val="008A792C"/>
    <w:rsid w:val="008B0854"/>
    <w:rsid w:val="008D0A44"/>
    <w:rsid w:val="008E0502"/>
    <w:rsid w:val="00905C8F"/>
    <w:rsid w:val="00920FC5"/>
    <w:rsid w:val="00942960"/>
    <w:rsid w:val="00942B6C"/>
    <w:rsid w:val="00965633"/>
    <w:rsid w:val="00972116"/>
    <w:rsid w:val="009813EE"/>
    <w:rsid w:val="0098240E"/>
    <w:rsid w:val="00985C2E"/>
    <w:rsid w:val="00987553"/>
    <w:rsid w:val="00994E45"/>
    <w:rsid w:val="009A08B5"/>
    <w:rsid w:val="009B53A1"/>
    <w:rsid w:val="009D0AE1"/>
    <w:rsid w:val="009E02F8"/>
    <w:rsid w:val="00A05113"/>
    <w:rsid w:val="00A05353"/>
    <w:rsid w:val="00A15C34"/>
    <w:rsid w:val="00A170E3"/>
    <w:rsid w:val="00A3330F"/>
    <w:rsid w:val="00A36E5D"/>
    <w:rsid w:val="00A50F52"/>
    <w:rsid w:val="00A51CBA"/>
    <w:rsid w:val="00A5569F"/>
    <w:rsid w:val="00A61C50"/>
    <w:rsid w:val="00A70A6E"/>
    <w:rsid w:val="00A72E4A"/>
    <w:rsid w:val="00A82B2C"/>
    <w:rsid w:val="00A91445"/>
    <w:rsid w:val="00AA50C4"/>
    <w:rsid w:val="00AA6685"/>
    <w:rsid w:val="00AB42D3"/>
    <w:rsid w:val="00AC1196"/>
    <w:rsid w:val="00AD19DF"/>
    <w:rsid w:val="00AF3F3D"/>
    <w:rsid w:val="00B0380F"/>
    <w:rsid w:val="00B20E4E"/>
    <w:rsid w:val="00B30F4C"/>
    <w:rsid w:val="00B3485F"/>
    <w:rsid w:val="00B4591B"/>
    <w:rsid w:val="00B62E53"/>
    <w:rsid w:val="00B62F7D"/>
    <w:rsid w:val="00B81322"/>
    <w:rsid w:val="00B86C40"/>
    <w:rsid w:val="00B91E2F"/>
    <w:rsid w:val="00B9296E"/>
    <w:rsid w:val="00B97BBC"/>
    <w:rsid w:val="00BC000B"/>
    <w:rsid w:val="00BC1BDB"/>
    <w:rsid w:val="00BC5722"/>
    <w:rsid w:val="00BC7793"/>
    <w:rsid w:val="00BD56BE"/>
    <w:rsid w:val="00BE28DE"/>
    <w:rsid w:val="00BF08BE"/>
    <w:rsid w:val="00C03AE5"/>
    <w:rsid w:val="00C04DFA"/>
    <w:rsid w:val="00C130B9"/>
    <w:rsid w:val="00C135AE"/>
    <w:rsid w:val="00C25606"/>
    <w:rsid w:val="00C273FF"/>
    <w:rsid w:val="00C45415"/>
    <w:rsid w:val="00C528F7"/>
    <w:rsid w:val="00C626A1"/>
    <w:rsid w:val="00C74026"/>
    <w:rsid w:val="00C75FAE"/>
    <w:rsid w:val="00C77C96"/>
    <w:rsid w:val="00C80C37"/>
    <w:rsid w:val="00C95626"/>
    <w:rsid w:val="00CA103E"/>
    <w:rsid w:val="00CD3D0D"/>
    <w:rsid w:val="00CD3E80"/>
    <w:rsid w:val="00CE2FB3"/>
    <w:rsid w:val="00CE64EC"/>
    <w:rsid w:val="00CF0BC7"/>
    <w:rsid w:val="00CF1201"/>
    <w:rsid w:val="00CF1D04"/>
    <w:rsid w:val="00CF2F23"/>
    <w:rsid w:val="00D10C21"/>
    <w:rsid w:val="00D1420C"/>
    <w:rsid w:val="00D16206"/>
    <w:rsid w:val="00D23302"/>
    <w:rsid w:val="00D26BBD"/>
    <w:rsid w:val="00D509B1"/>
    <w:rsid w:val="00D634FC"/>
    <w:rsid w:val="00D92700"/>
    <w:rsid w:val="00D92FE5"/>
    <w:rsid w:val="00D96D19"/>
    <w:rsid w:val="00DC52D4"/>
    <w:rsid w:val="00DE6831"/>
    <w:rsid w:val="00DF0CF3"/>
    <w:rsid w:val="00E309FB"/>
    <w:rsid w:val="00E373AD"/>
    <w:rsid w:val="00E37946"/>
    <w:rsid w:val="00E67875"/>
    <w:rsid w:val="00E717B1"/>
    <w:rsid w:val="00E93365"/>
    <w:rsid w:val="00EA1934"/>
    <w:rsid w:val="00EA5BD3"/>
    <w:rsid w:val="00EA70DC"/>
    <w:rsid w:val="00EE717E"/>
    <w:rsid w:val="00EF3E21"/>
    <w:rsid w:val="00EF7414"/>
    <w:rsid w:val="00F16146"/>
    <w:rsid w:val="00F2554E"/>
    <w:rsid w:val="00F25830"/>
    <w:rsid w:val="00F371C2"/>
    <w:rsid w:val="00F405B7"/>
    <w:rsid w:val="00F4236C"/>
    <w:rsid w:val="00F460D9"/>
    <w:rsid w:val="00F56754"/>
    <w:rsid w:val="00F75EFF"/>
    <w:rsid w:val="00F95BF2"/>
    <w:rsid w:val="00FA2B0C"/>
    <w:rsid w:val="00FD04F8"/>
    <w:rsid w:val="00FD0CB1"/>
    <w:rsid w:val="00FE2CD9"/>
    <w:rsid w:val="00FE550D"/>
    <w:rsid w:val="00FF6B68"/>
    <w:rsid w:val="01863BD8"/>
    <w:rsid w:val="022F10E4"/>
    <w:rsid w:val="028422ED"/>
    <w:rsid w:val="02D40185"/>
    <w:rsid w:val="031A2691"/>
    <w:rsid w:val="03D40084"/>
    <w:rsid w:val="03F44E55"/>
    <w:rsid w:val="056C526B"/>
    <w:rsid w:val="06A70583"/>
    <w:rsid w:val="07651819"/>
    <w:rsid w:val="0774493E"/>
    <w:rsid w:val="08957262"/>
    <w:rsid w:val="09DC11F9"/>
    <w:rsid w:val="0C404D4F"/>
    <w:rsid w:val="0CDB522D"/>
    <w:rsid w:val="0CE40585"/>
    <w:rsid w:val="10800A05"/>
    <w:rsid w:val="110F36F7"/>
    <w:rsid w:val="112F0B5E"/>
    <w:rsid w:val="131D53E2"/>
    <w:rsid w:val="131F2E90"/>
    <w:rsid w:val="15C51223"/>
    <w:rsid w:val="16C50651"/>
    <w:rsid w:val="18664544"/>
    <w:rsid w:val="18C425F4"/>
    <w:rsid w:val="1B3C54C9"/>
    <w:rsid w:val="1B56494A"/>
    <w:rsid w:val="1BC34307"/>
    <w:rsid w:val="1DBA779D"/>
    <w:rsid w:val="1E7E71CD"/>
    <w:rsid w:val="20B62D51"/>
    <w:rsid w:val="22AC5495"/>
    <w:rsid w:val="236C7658"/>
    <w:rsid w:val="24986C62"/>
    <w:rsid w:val="254169FF"/>
    <w:rsid w:val="29437F8A"/>
    <w:rsid w:val="2AC8543E"/>
    <w:rsid w:val="2CA50117"/>
    <w:rsid w:val="2CC1744A"/>
    <w:rsid w:val="2CC43A49"/>
    <w:rsid w:val="2D3763D6"/>
    <w:rsid w:val="2EDA0CED"/>
    <w:rsid w:val="2FB43D93"/>
    <w:rsid w:val="2FE529C9"/>
    <w:rsid w:val="2FF7588A"/>
    <w:rsid w:val="329546EC"/>
    <w:rsid w:val="329B6EDF"/>
    <w:rsid w:val="33AF17A1"/>
    <w:rsid w:val="34CE1050"/>
    <w:rsid w:val="357D1437"/>
    <w:rsid w:val="39042806"/>
    <w:rsid w:val="392835A4"/>
    <w:rsid w:val="39357F1B"/>
    <w:rsid w:val="3B5A6E15"/>
    <w:rsid w:val="3BB45970"/>
    <w:rsid w:val="3C277228"/>
    <w:rsid w:val="3CAD4CD5"/>
    <w:rsid w:val="3D823E3F"/>
    <w:rsid w:val="3DFD4F67"/>
    <w:rsid w:val="3E2B3769"/>
    <w:rsid w:val="41046B5C"/>
    <w:rsid w:val="41E81353"/>
    <w:rsid w:val="431E31A2"/>
    <w:rsid w:val="43296369"/>
    <w:rsid w:val="43440B8C"/>
    <w:rsid w:val="4379484F"/>
    <w:rsid w:val="44A030AA"/>
    <w:rsid w:val="45294080"/>
    <w:rsid w:val="4796799B"/>
    <w:rsid w:val="48644DC7"/>
    <w:rsid w:val="49341A3F"/>
    <w:rsid w:val="4BCC12DC"/>
    <w:rsid w:val="4C8226A6"/>
    <w:rsid w:val="4CA26BF2"/>
    <w:rsid w:val="4EE36075"/>
    <w:rsid w:val="50F33EC0"/>
    <w:rsid w:val="5217754B"/>
    <w:rsid w:val="52B551A5"/>
    <w:rsid w:val="5388750C"/>
    <w:rsid w:val="53C80C46"/>
    <w:rsid w:val="551C5079"/>
    <w:rsid w:val="55314DEE"/>
    <w:rsid w:val="562E62F0"/>
    <w:rsid w:val="57BA6309"/>
    <w:rsid w:val="581F4C97"/>
    <w:rsid w:val="58A84D1E"/>
    <w:rsid w:val="58CF7CD6"/>
    <w:rsid w:val="59E6552C"/>
    <w:rsid w:val="5A680DD2"/>
    <w:rsid w:val="5B6C52EC"/>
    <w:rsid w:val="5C156AF4"/>
    <w:rsid w:val="5DC57DAA"/>
    <w:rsid w:val="5F805ADE"/>
    <w:rsid w:val="5F836064"/>
    <w:rsid w:val="620357FD"/>
    <w:rsid w:val="6255375E"/>
    <w:rsid w:val="637913E1"/>
    <w:rsid w:val="63F17E5D"/>
    <w:rsid w:val="646B6C33"/>
    <w:rsid w:val="67436BE7"/>
    <w:rsid w:val="67E367DE"/>
    <w:rsid w:val="686D3204"/>
    <w:rsid w:val="6A16126F"/>
    <w:rsid w:val="6D264D81"/>
    <w:rsid w:val="6DAC1227"/>
    <w:rsid w:val="6E292D1B"/>
    <w:rsid w:val="6E714F92"/>
    <w:rsid w:val="6FF32B02"/>
    <w:rsid w:val="70925B91"/>
    <w:rsid w:val="70D07922"/>
    <w:rsid w:val="70DC24CB"/>
    <w:rsid w:val="71C438AB"/>
    <w:rsid w:val="79AB48F6"/>
    <w:rsid w:val="7A602D49"/>
    <w:rsid w:val="7C080A50"/>
    <w:rsid w:val="7E4B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4C8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34C8E"/>
    <w:pPr>
      <w:ind w:leftChars="2500" w:left="100"/>
    </w:pPr>
  </w:style>
  <w:style w:type="paragraph" w:styleId="a4">
    <w:name w:val="Balloon Text"/>
    <w:basedOn w:val="a"/>
    <w:link w:val="Char"/>
    <w:rsid w:val="00434C8E"/>
    <w:rPr>
      <w:sz w:val="18"/>
      <w:szCs w:val="18"/>
    </w:rPr>
  </w:style>
  <w:style w:type="paragraph" w:styleId="a5">
    <w:name w:val="footer"/>
    <w:basedOn w:val="a"/>
    <w:qFormat/>
    <w:rsid w:val="00434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434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34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434C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34C8E"/>
    <w:rPr>
      <w:b/>
    </w:rPr>
  </w:style>
  <w:style w:type="character" w:styleId="aa">
    <w:name w:val="page number"/>
    <w:basedOn w:val="a0"/>
    <w:qFormat/>
    <w:rsid w:val="00434C8E"/>
  </w:style>
  <w:style w:type="character" w:styleId="ab">
    <w:name w:val="Hyperlink"/>
    <w:qFormat/>
    <w:rsid w:val="00434C8E"/>
    <w:rPr>
      <w:color w:val="0000FF"/>
      <w:u w:val="single"/>
    </w:rPr>
  </w:style>
  <w:style w:type="character" w:customStyle="1" w:styleId="Char">
    <w:name w:val="批注框文本 Char"/>
    <w:link w:val="a4"/>
    <w:qFormat/>
    <w:rsid w:val="00434C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关于成立三堆岭大院管理工作领导小组的通知</dc:title>
  <dc:creator>微软中国</dc:creator>
  <cp:lastModifiedBy>微软用户</cp:lastModifiedBy>
  <cp:revision>4</cp:revision>
  <cp:lastPrinted>2022-12-09T07:55:00Z</cp:lastPrinted>
  <dcterms:created xsi:type="dcterms:W3CDTF">2022-12-09T08:46:00Z</dcterms:created>
  <dcterms:modified xsi:type="dcterms:W3CDTF">2022-12-09T08:47:00Z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65F2275BC2AC4B6CAF96DCE347668002</vt:lpwstr>
  </property>
</Properties>
</file>