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 xml:space="preserve"> </w:t>
      </w:r>
    </w:p>
    <w:p>
      <w:pPr>
        <w:pStyle w:val="2"/>
        <w:spacing w:line="480" w:lineRule="atLeast"/>
        <w:jc w:val="center"/>
        <w:rPr>
          <w:rFonts w:hint="eastAsia" w:ascii="仿宋" w:hAnsi="仿宋" w:eastAsia="仿宋" w:cs="仿宋"/>
          <w:sz w:val="10"/>
          <w:szCs w:val="10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hint="eastAsia"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 xml:space="preserve"> 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1270"/>
        <w:gridCol w:w="287"/>
        <w:gridCol w:w="983"/>
        <w:gridCol w:w="12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现工作单位地址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手机号码：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办公号码：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报名人声明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声明人（签字）：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670" w:firstLineChars="2700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（单位盖章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 xml:space="preserve">) 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</w:rPr>
              <w:t>审核人签字: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 xml:space="preserve">                             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670" w:firstLineChars="2700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kern w:val="0"/>
              </w:rPr>
              <w:t xml:space="preserve"> 月 </w:t>
            </w:r>
            <w:r>
              <w:rPr>
                <w:rFonts w:hint="eastAsia" w:ascii="宋体" w:hAnsi="宋体" w:cs="Arial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kern w:val="0"/>
              </w:rPr>
              <w:t xml:space="preserve"> 日</w:t>
            </w:r>
          </w:p>
          <w:p>
            <w:pPr>
              <w:spacing w:line="360" w:lineRule="exact"/>
              <w:ind w:firstLine="5670" w:firstLineChars="2700"/>
              <w:rPr>
                <w:rFonts w:ascii="楷体_GB2312"/>
              </w:rPr>
            </w:pPr>
          </w:p>
        </w:tc>
      </w:tr>
    </w:tbl>
    <w:p>
      <w:pPr>
        <w:autoSpaceDE w:val="0"/>
        <w:spacing w:line="560" w:lineRule="exact"/>
        <w:jc w:val="left"/>
        <w:rPr>
          <w:rFonts w:ascii="仿宋_GB2312" w:hAnsi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14"/>
    <w:rsid w:val="0006081F"/>
    <w:rsid w:val="00060E8C"/>
    <w:rsid w:val="00065904"/>
    <w:rsid w:val="000D783B"/>
    <w:rsid w:val="000F3238"/>
    <w:rsid w:val="001113DA"/>
    <w:rsid w:val="00124827"/>
    <w:rsid w:val="00136901"/>
    <w:rsid w:val="00166302"/>
    <w:rsid w:val="00170885"/>
    <w:rsid w:val="001770E6"/>
    <w:rsid w:val="001936F9"/>
    <w:rsid w:val="00201846"/>
    <w:rsid w:val="00237E6A"/>
    <w:rsid w:val="002D0BAE"/>
    <w:rsid w:val="002E7BFE"/>
    <w:rsid w:val="0030151D"/>
    <w:rsid w:val="00322573"/>
    <w:rsid w:val="00325AAF"/>
    <w:rsid w:val="00346198"/>
    <w:rsid w:val="00366976"/>
    <w:rsid w:val="00381867"/>
    <w:rsid w:val="003821F7"/>
    <w:rsid w:val="00397C99"/>
    <w:rsid w:val="003E0307"/>
    <w:rsid w:val="00422636"/>
    <w:rsid w:val="00431EBE"/>
    <w:rsid w:val="0045256D"/>
    <w:rsid w:val="004C056E"/>
    <w:rsid w:val="00502AF3"/>
    <w:rsid w:val="00542CBD"/>
    <w:rsid w:val="00543302"/>
    <w:rsid w:val="00544DB2"/>
    <w:rsid w:val="005877B2"/>
    <w:rsid w:val="00590237"/>
    <w:rsid w:val="005F2BC4"/>
    <w:rsid w:val="00632E0F"/>
    <w:rsid w:val="00634887"/>
    <w:rsid w:val="00660651"/>
    <w:rsid w:val="0069776A"/>
    <w:rsid w:val="006D22D3"/>
    <w:rsid w:val="006D2AF4"/>
    <w:rsid w:val="006E2A76"/>
    <w:rsid w:val="007115BB"/>
    <w:rsid w:val="007636DC"/>
    <w:rsid w:val="0077261B"/>
    <w:rsid w:val="00795A12"/>
    <w:rsid w:val="007E730B"/>
    <w:rsid w:val="00800B8D"/>
    <w:rsid w:val="008215D1"/>
    <w:rsid w:val="00846876"/>
    <w:rsid w:val="00865946"/>
    <w:rsid w:val="008D19F9"/>
    <w:rsid w:val="008E3C13"/>
    <w:rsid w:val="008F03D3"/>
    <w:rsid w:val="00926E14"/>
    <w:rsid w:val="00961D8C"/>
    <w:rsid w:val="00977548"/>
    <w:rsid w:val="00A27310"/>
    <w:rsid w:val="00A45324"/>
    <w:rsid w:val="00A51F71"/>
    <w:rsid w:val="00A84F2A"/>
    <w:rsid w:val="00A864BF"/>
    <w:rsid w:val="00AA10AB"/>
    <w:rsid w:val="00B034FA"/>
    <w:rsid w:val="00B54B8B"/>
    <w:rsid w:val="00B76F46"/>
    <w:rsid w:val="00B866BB"/>
    <w:rsid w:val="00BA701E"/>
    <w:rsid w:val="00BB07F4"/>
    <w:rsid w:val="00BD0EAE"/>
    <w:rsid w:val="00BD434D"/>
    <w:rsid w:val="00C1354F"/>
    <w:rsid w:val="00C13692"/>
    <w:rsid w:val="00C216E9"/>
    <w:rsid w:val="00C245DC"/>
    <w:rsid w:val="00C311ED"/>
    <w:rsid w:val="00C6568C"/>
    <w:rsid w:val="00C82A81"/>
    <w:rsid w:val="00D155A8"/>
    <w:rsid w:val="00D40796"/>
    <w:rsid w:val="00D57DC7"/>
    <w:rsid w:val="00D71C70"/>
    <w:rsid w:val="00D80773"/>
    <w:rsid w:val="00D83DAA"/>
    <w:rsid w:val="00D85091"/>
    <w:rsid w:val="00DA023B"/>
    <w:rsid w:val="00DB6544"/>
    <w:rsid w:val="00DC3AC5"/>
    <w:rsid w:val="00DE0E1C"/>
    <w:rsid w:val="00DE7AE1"/>
    <w:rsid w:val="00E05AB2"/>
    <w:rsid w:val="00E07B0B"/>
    <w:rsid w:val="00E1251E"/>
    <w:rsid w:val="00E15336"/>
    <w:rsid w:val="00E3354D"/>
    <w:rsid w:val="00E34158"/>
    <w:rsid w:val="00E44DF6"/>
    <w:rsid w:val="00E52C30"/>
    <w:rsid w:val="00E639DD"/>
    <w:rsid w:val="00E85FA2"/>
    <w:rsid w:val="00EA0ECF"/>
    <w:rsid w:val="00F469CF"/>
    <w:rsid w:val="00F62BA4"/>
    <w:rsid w:val="00FB097B"/>
    <w:rsid w:val="00FB0D72"/>
    <w:rsid w:val="00FE7A91"/>
    <w:rsid w:val="016B1DCB"/>
    <w:rsid w:val="01D03219"/>
    <w:rsid w:val="01E632A5"/>
    <w:rsid w:val="028771A9"/>
    <w:rsid w:val="03BF2E4B"/>
    <w:rsid w:val="03DF6060"/>
    <w:rsid w:val="040A411E"/>
    <w:rsid w:val="04CA5703"/>
    <w:rsid w:val="04E21C2D"/>
    <w:rsid w:val="04EF25C6"/>
    <w:rsid w:val="055946BB"/>
    <w:rsid w:val="065861F0"/>
    <w:rsid w:val="074066B8"/>
    <w:rsid w:val="07540221"/>
    <w:rsid w:val="08E566C7"/>
    <w:rsid w:val="08F84BD8"/>
    <w:rsid w:val="092B1AA6"/>
    <w:rsid w:val="09564C05"/>
    <w:rsid w:val="0A611277"/>
    <w:rsid w:val="0A896E9F"/>
    <w:rsid w:val="0A9062A3"/>
    <w:rsid w:val="0AAE231C"/>
    <w:rsid w:val="0B4E68AD"/>
    <w:rsid w:val="0B540CCD"/>
    <w:rsid w:val="0B7764ED"/>
    <w:rsid w:val="0D043755"/>
    <w:rsid w:val="0D1D2CB6"/>
    <w:rsid w:val="0D41459A"/>
    <w:rsid w:val="0D923323"/>
    <w:rsid w:val="0D97789E"/>
    <w:rsid w:val="0DAD461B"/>
    <w:rsid w:val="0E0F005E"/>
    <w:rsid w:val="0E5D267B"/>
    <w:rsid w:val="0E8A340A"/>
    <w:rsid w:val="0E8B49FF"/>
    <w:rsid w:val="0E8E2BEF"/>
    <w:rsid w:val="0F106151"/>
    <w:rsid w:val="0F3D421B"/>
    <w:rsid w:val="0F404896"/>
    <w:rsid w:val="0FBE3876"/>
    <w:rsid w:val="0FE86334"/>
    <w:rsid w:val="0FFE633E"/>
    <w:rsid w:val="1055059D"/>
    <w:rsid w:val="107D6813"/>
    <w:rsid w:val="11410F1B"/>
    <w:rsid w:val="11934201"/>
    <w:rsid w:val="11D72EA8"/>
    <w:rsid w:val="11EB58B6"/>
    <w:rsid w:val="11F36562"/>
    <w:rsid w:val="12296376"/>
    <w:rsid w:val="123034BC"/>
    <w:rsid w:val="124E3912"/>
    <w:rsid w:val="129E0F1E"/>
    <w:rsid w:val="12D93BC3"/>
    <w:rsid w:val="13162C81"/>
    <w:rsid w:val="132B0764"/>
    <w:rsid w:val="13751B91"/>
    <w:rsid w:val="13A84CD1"/>
    <w:rsid w:val="14916F02"/>
    <w:rsid w:val="157A02C2"/>
    <w:rsid w:val="16F37299"/>
    <w:rsid w:val="17312BA6"/>
    <w:rsid w:val="177F75B1"/>
    <w:rsid w:val="17C72A8C"/>
    <w:rsid w:val="18B06060"/>
    <w:rsid w:val="198F207E"/>
    <w:rsid w:val="19A30E26"/>
    <w:rsid w:val="19DD2389"/>
    <w:rsid w:val="1A974483"/>
    <w:rsid w:val="1A9F47EB"/>
    <w:rsid w:val="1AD13399"/>
    <w:rsid w:val="1AF67097"/>
    <w:rsid w:val="1B53755D"/>
    <w:rsid w:val="1BDC44F8"/>
    <w:rsid w:val="1BFE0538"/>
    <w:rsid w:val="1C781290"/>
    <w:rsid w:val="1CF90D8A"/>
    <w:rsid w:val="1D5A3D46"/>
    <w:rsid w:val="1D6520FE"/>
    <w:rsid w:val="1E865D88"/>
    <w:rsid w:val="1E930EDF"/>
    <w:rsid w:val="1EF00700"/>
    <w:rsid w:val="1FAB39FD"/>
    <w:rsid w:val="1FB60EE9"/>
    <w:rsid w:val="20D91F27"/>
    <w:rsid w:val="21ED6B90"/>
    <w:rsid w:val="22791448"/>
    <w:rsid w:val="229E560A"/>
    <w:rsid w:val="22FE1D08"/>
    <w:rsid w:val="23335882"/>
    <w:rsid w:val="240E6DA9"/>
    <w:rsid w:val="243661D7"/>
    <w:rsid w:val="25236C40"/>
    <w:rsid w:val="25346090"/>
    <w:rsid w:val="255962A8"/>
    <w:rsid w:val="264D34A1"/>
    <w:rsid w:val="267A7902"/>
    <w:rsid w:val="27436D50"/>
    <w:rsid w:val="275F4E74"/>
    <w:rsid w:val="278E4463"/>
    <w:rsid w:val="27934C8A"/>
    <w:rsid w:val="292717C3"/>
    <w:rsid w:val="292A470C"/>
    <w:rsid w:val="29481711"/>
    <w:rsid w:val="296F70A3"/>
    <w:rsid w:val="2A052875"/>
    <w:rsid w:val="2ABB2DE2"/>
    <w:rsid w:val="2AE21938"/>
    <w:rsid w:val="2AEE3B19"/>
    <w:rsid w:val="2AFC2AA0"/>
    <w:rsid w:val="2B216551"/>
    <w:rsid w:val="2B9768B5"/>
    <w:rsid w:val="2BA83D2A"/>
    <w:rsid w:val="2BE91059"/>
    <w:rsid w:val="2BF77006"/>
    <w:rsid w:val="2C725432"/>
    <w:rsid w:val="2CD2474A"/>
    <w:rsid w:val="2CE3024F"/>
    <w:rsid w:val="2DCC022E"/>
    <w:rsid w:val="2E4852DD"/>
    <w:rsid w:val="2E7F4199"/>
    <w:rsid w:val="2F1370C8"/>
    <w:rsid w:val="2F33615B"/>
    <w:rsid w:val="2FFF2FF0"/>
    <w:rsid w:val="303C0C85"/>
    <w:rsid w:val="30A73609"/>
    <w:rsid w:val="30BA69FB"/>
    <w:rsid w:val="31192D14"/>
    <w:rsid w:val="31C063E4"/>
    <w:rsid w:val="325A2BC7"/>
    <w:rsid w:val="32C11C91"/>
    <w:rsid w:val="32CB2274"/>
    <w:rsid w:val="338E2EF7"/>
    <w:rsid w:val="33BE3E3D"/>
    <w:rsid w:val="33C17FB6"/>
    <w:rsid w:val="34E84C3C"/>
    <w:rsid w:val="350D5E7D"/>
    <w:rsid w:val="354258EB"/>
    <w:rsid w:val="360D6171"/>
    <w:rsid w:val="36D25232"/>
    <w:rsid w:val="36E97764"/>
    <w:rsid w:val="36F119D1"/>
    <w:rsid w:val="37432953"/>
    <w:rsid w:val="37E33602"/>
    <w:rsid w:val="39B04075"/>
    <w:rsid w:val="3A034C37"/>
    <w:rsid w:val="3A5B69AD"/>
    <w:rsid w:val="3B280DB9"/>
    <w:rsid w:val="3BE609D9"/>
    <w:rsid w:val="3CCF6A66"/>
    <w:rsid w:val="3D1F430A"/>
    <w:rsid w:val="3D2F1F2E"/>
    <w:rsid w:val="3D5E612F"/>
    <w:rsid w:val="3D5F03C5"/>
    <w:rsid w:val="3DD21D81"/>
    <w:rsid w:val="3DFA2759"/>
    <w:rsid w:val="3E6F5194"/>
    <w:rsid w:val="3EDA1AA3"/>
    <w:rsid w:val="3EFF5619"/>
    <w:rsid w:val="3F52102A"/>
    <w:rsid w:val="4100470B"/>
    <w:rsid w:val="41016281"/>
    <w:rsid w:val="411B350A"/>
    <w:rsid w:val="412F2908"/>
    <w:rsid w:val="41BF01BA"/>
    <w:rsid w:val="41CB7376"/>
    <w:rsid w:val="42741346"/>
    <w:rsid w:val="428015D3"/>
    <w:rsid w:val="43C6465F"/>
    <w:rsid w:val="43D8055D"/>
    <w:rsid w:val="44157EBE"/>
    <w:rsid w:val="442F19F8"/>
    <w:rsid w:val="45B74D23"/>
    <w:rsid w:val="45E75A51"/>
    <w:rsid w:val="4615007D"/>
    <w:rsid w:val="462D7AAE"/>
    <w:rsid w:val="466A013C"/>
    <w:rsid w:val="471E105A"/>
    <w:rsid w:val="47A43DE0"/>
    <w:rsid w:val="489F6C2D"/>
    <w:rsid w:val="49BA145D"/>
    <w:rsid w:val="4AAB3044"/>
    <w:rsid w:val="4B7E7C6D"/>
    <w:rsid w:val="4C840588"/>
    <w:rsid w:val="4D002567"/>
    <w:rsid w:val="4D324E7E"/>
    <w:rsid w:val="4D4C4755"/>
    <w:rsid w:val="4D7D3BEE"/>
    <w:rsid w:val="4E0775F8"/>
    <w:rsid w:val="4E3D615C"/>
    <w:rsid w:val="4E3E5196"/>
    <w:rsid w:val="4E7355DD"/>
    <w:rsid w:val="4F0E2D8B"/>
    <w:rsid w:val="4F49540D"/>
    <w:rsid w:val="4F664633"/>
    <w:rsid w:val="508A2BF9"/>
    <w:rsid w:val="50C2197C"/>
    <w:rsid w:val="5150332A"/>
    <w:rsid w:val="515668C1"/>
    <w:rsid w:val="526129CB"/>
    <w:rsid w:val="52691FBE"/>
    <w:rsid w:val="528C4CF0"/>
    <w:rsid w:val="534268BA"/>
    <w:rsid w:val="53433F0E"/>
    <w:rsid w:val="53AC45E2"/>
    <w:rsid w:val="5490605E"/>
    <w:rsid w:val="54C34F90"/>
    <w:rsid w:val="5539359F"/>
    <w:rsid w:val="55746C02"/>
    <w:rsid w:val="56B13F9C"/>
    <w:rsid w:val="578E4E10"/>
    <w:rsid w:val="588F05DC"/>
    <w:rsid w:val="58C07994"/>
    <w:rsid w:val="5A35328D"/>
    <w:rsid w:val="5A87110C"/>
    <w:rsid w:val="5B017B3D"/>
    <w:rsid w:val="5B1B415D"/>
    <w:rsid w:val="5B283943"/>
    <w:rsid w:val="5B8D7C73"/>
    <w:rsid w:val="5B9A6FB3"/>
    <w:rsid w:val="5C1E4DD5"/>
    <w:rsid w:val="5CF75603"/>
    <w:rsid w:val="5E38327A"/>
    <w:rsid w:val="5EB4306E"/>
    <w:rsid w:val="5F1764E5"/>
    <w:rsid w:val="5F322138"/>
    <w:rsid w:val="60D85155"/>
    <w:rsid w:val="6115027F"/>
    <w:rsid w:val="61CA7B38"/>
    <w:rsid w:val="62141F82"/>
    <w:rsid w:val="628D13CE"/>
    <w:rsid w:val="64622141"/>
    <w:rsid w:val="647468F6"/>
    <w:rsid w:val="648224AD"/>
    <w:rsid w:val="648E5134"/>
    <w:rsid w:val="64DA3446"/>
    <w:rsid w:val="662D757A"/>
    <w:rsid w:val="66910D8F"/>
    <w:rsid w:val="67EB6A8F"/>
    <w:rsid w:val="68C74277"/>
    <w:rsid w:val="692B4520"/>
    <w:rsid w:val="69A15156"/>
    <w:rsid w:val="69A22388"/>
    <w:rsid w:val="6A5E2A16"/>
    <w:rsid w:val="6B2C05F2"/>
    <w:rsid w:val="6B404420"/>
    <w:rsid w:val="6B4076E8"/>
    <w:rsid w:val="6BD43160"/>
    <w:rsid w:val="6C7D6833"/>
    <w:rsid w:val="6C9E06B7"/>
    <w:rsid w:val="6CE433CC"/>
    <w:rsid w:val="6D1710C0"/>
    <w:rsid w:val="6E2A6539"/>
    <w:rsid w:val="6E2B3BD6"/>
    <w:rsid w:val="6F42714B"/>
    <w:rsid w:val="6F6D36F7"/>
    <w:rsid w:val="6FAA788E"/>
    <w:rsid w:val="6FF03247"/>
    <w:rsid w:val="70081239"/>
    <w:rsid w:val="70115516"/>
    <w:rsid w:val="702F2B58"/>
    <w:rsid w:val="71672BEE"/>
    <w:rsid w:val="717D66DF"/>
    <w:rsid w:val="71FC1D28"/>
    <w:rsid w:val="72741349"/>
    <w:rsid w:val="72923AA4"/>
    <w:rsid w:val="734A11A9"/>
    <w:rsid w:val="73AF65AD"/>
    <w:rsid w:val="73B4563A"/>
    <w:rsid w:val="73FC4BDD"/>
    <w:rsid w:val="74014D33"/>
    <w:rsid w:val="746E1982"/>
    <w:rsid w:val="74F003C0"/>
    <w:rsid w:val="75317C34"/>
    <w:rsid w:val="753F25C7"/>
    <w:rsid w:val="75910D49"/>
    <w:rsid w:val="76381B75"/>
    <w:rsid w:val="767B723B"/>
    <w:rsid w:val="76B87516"/>
    <w:rsid w:val="77211BF6"/>
    <w:rsid w:val="7733534F"/>
    <w:rsid w:val="77963ADC"/>
    <w:rsid w:val="781C1434"/>
    <w:rsid w:val="78AF4352"/>
    <w:rsid w:val="78FF33D5"/>
    <w:rsid w:val="79223F2E"/>
    <w:rsid w:val="7975556F"/>
    <w:rsid w:val="797B194E"/>
    <w:rsid w:val="7A2B0C4F"/>
    <w:rsid w:val="7B7C62B6"/>
    <w:rsid w:val="7C3C6CDD"/>
    <w:rsid w:val="7D8D1AC3"/>
    <w:rsid w:val="7DA2488E"/>
    <w:rsid w:val="7E5943E9"/>
    <w:rsid w:val="7EE32136"/>
    <w:rsid w:val="7F203A51"/>
    <w:rsid w:val="7F745F80"/>
    <w:rsid w:val="7F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6BE69-57B5-4EB6-84CB-3CDB84340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1448</Characters>
  <Lines>12</Lines>
  <Paragraphs>3</Paragraphs>
  <TotalTime>3</TotalTime>
  <ScaleCrop>false</ScaleCrop>
  <LinksUpToDate>false</LinksUpToDate>
  <CharactersWithSpaces>1698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2020-07-30T01:27:00Z</dcterms:created>
  <dc:creator>Administrator</dc:creator>
  <cp:lastModifiedBy>Administrator</cp:lastModifiedBy>
  <cp:lastPrinted>2020-07-30T08:15:00Z</cp:lastPrinted>
  <dcterms:modified xsi:type="dcterms:W3CDTF">2021-07-27T07:33:51Z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FE2C26E1047A4BDCAA22D9777BBAD1A8</vt:lpwstr>
  </property>
</Properties>
</file>