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1A" w:rsidRDefault="00232384">
      <w:pPr>
        <w:spacing w:line="520" w:lineRule="exact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</w:p>
    <w:p w:rsidR="0050551A" w:rsidRDefault="00232384">
      <w:pPr>
        <w:spacing w:line="52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bookmarkStart w:id="0" w:name="_GoBack"/>
      <w:r>
        <w:rPr>
          <w:rFonts w:ascii="黑体" w:eastAsia="黑体" w:hAnsi="宋体" w:cs="宋体" w:hint="eastAsia"/>
          <w:b/>
          <w:kern w:val="0"/>
          <w:sz w:val="32"/>
          <w:szCs w:val="32"/>
        </w:rPr>
        <w:t>慈溪市农民合作经济组织联合会执行委员会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（慈溪市供销合作社联合社）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编外工作人员招聘报名表</w:t>
      </w:r>
    </w:p>
    <w:bookmarkEnd w:id="0"/>
    <w:p w:rsidR="0050551A" w:rsidRDefault="00232384">
      <w:pPr>
        <w:spacing w:line="52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报考职位：农技辅助</w:t>
      </w:r>
    </w:p>
    <w:tbl>
      <w:tblPr>
        <w:tblpPr w:leftFromText="180" w:rightFromText="180" w:vertAnchor="text" w:horzAnchor="margin" w:tblpXSpec="center" w:tblpY="106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51"/>
        <w:gridCol w:w="357"/>
        <w:gridCol w:w="358"/>
        <w:gridCol w:w="164"/>
        <w:gridCol w:w="194"/>
        <w:gridCol w:w="358"/>
        <w:gridCol w:w="187"/>
        <w:gridCol w:w="171"/>
        <w:gridCol w:w="358"/>
        <w:gridCol w:w="358"/>
        <w:gridCol w:w="193"/>
        <w:gridCol w:w="165"/>
        <w:gridCol w:w="358"/>
        <w:gridCol w:w="357"/>
        <w:gridCol w:w="358"/>
        <w:gridCol w:w="209"/>
        <w:gridCol w:w="149"/>
        <w:gridCol w:w="27"/>
        <w:gridCol w:w="331"/>
        <w:gridCol w:w="358"/>
        <w:gridCol w:w="358"/>
        <w:gridCol w:w="33"/>
        <w:gridCol w:w="325"/>
        <w:gridCol w:w="358"/>
        <w:gridCol w:w="358"/>
        <w:gridCol w:w="1658"/>
      </w:tblGrid>
      <w:tr w:rsidR="0050551A">
        <w:trPr>
          <w:trHeight w:val="55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寸照片）</w:t>
            </w:r>
          </w:p>
        </w:tc>
      </w:tr>
      <w:tr w:rsidR="0050551A">
        <w:trPr>
          <w:trHeight w:val="46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身份证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码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0551A">
        <w:trPr>
          <w:trHeight w:val="469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全日制</w:t>
            </w:r>
          </w:p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毕业学校、专业</w:t>
            </w:r>
          </w:p>
        </w:tc>
        <w:tc>
          <w:tcPr>
            <w:tcW w:w="357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0551A">
        <w:trPr>
          <w:trHeight w:val="419"/>
          <w:jc w:val="center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7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0551A">
        <w:trPr>
          <w:trHeight w:val="410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在职教育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毕业学校、专业</w:t>
            </w:r>
          </w:p>
        </w:tc>
        <w:tc>
          <w:tcPr>
            <w:tcW w:w="357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0551A">
        <w:trPr>
          <w:trHeight w:val="416"/>
          <w:jc w:val="center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57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0551A">
        <w:trPr>
          <w:trHeight w:val="24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原从事</w:t>
            </w:r>
          </w:p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职业</w:t>
            </w:r>
          </w:p>
        </w:tc>
        <w:tc>
          <w:tcPr>
            <w:tcW w:w="43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0551A">
        <w:trPr>
          <w:trHeight w:val="692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50551A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551A" w:rsidRDefault="0050551A">
            <w:pPr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0551A">
        <w:trPr>
          <w:trHeight w:val="3853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人　经　历</w:t>
            </w:r>
          </w:p>
        </w:tc>
        <w:tc>
          <w:tcPr>
            <w:tcW w:w="81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551A" w:rsidRDefault="0050551A">
            <w:pPr>
              <w:widowControl/>
              <w:spacing w:line="3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50551A">
        <w:trPr>
          <w:trHeight w:val="2162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报考</w:t>
            </w:r>
          </w:p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人员</w:t>
            </w:r>
          </w:p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诚信</w:t>
            </w:r>
          </w:p>
          <w:p w:rsidR="0050551A" w:rsidRDefault="00232384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81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551A" w:rsidRDefault="00232384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本报名表所填写的信息完全真实。如发现不实，愿意承担相应后果和相关责任。</w:t>
            </w:r>
          </w:p>
          <w:p w:rsidR="0050551A" w:rsidRDefault="00232384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　　　承诺人签名：</w:t>
            </w:r>
          </w:p>
          <w:p w:rsidR="0050551A" w:rsidRDefault="00232384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　　　　　　　　　　　　　　　　　　　年　　月　　日</w:t>
            </w:r>
          </w:p>
        </w:tc>
      </w:tr>
    </w:tbl>
    <w:p w:rsidR="0050551A" w:rsidRDefault="0050551A"/>
    <w:p w:rsidR="0050551A" w:rsidRDefault="0050551A"/>
    <w:sectPr w:rsidR="00505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C2011"/>
    <w:rsid w:val="00232384"/>
    <w:rsid w:val="0050551A"/>
    <w:rsid w:val="042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rcsc</dc:creator>
  <cp:lastModifiedBy>微软用户</cp:lastModifiedBy>
  <cp:revision>2</cp:revision>
  <dcterms:created xsi:type="dcterms:W3CDTF">2019-04-24T06:32:00Z</dcterms:created>
  <dcterms:modified xsi:type="dcterms:W3CDTF">2019-04-24T06:32:00Z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