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0D" w:rsidRPr="00C10292" w:rsidRDefault="0073140D" w:rsidP="00C10292">
      <w:pPr>
        <w:jc w:val="center"/>
        <w:rPr>
          <w:b/>
          <w:sz w:val="36"/>
          <w:szCs w:val="36"/>
        </w:rPr>
      </w:pPr>
      <w:r w:rsidRPr="0043587A">
        <w:rPr>
          <w:rFonts w:hint="eastAsia"/>
          <w:b/>
          <w:sz w:val="36"/>
          <w:szCs w:val="36"/>
        </w:rPr>
        <w:t>2019</w:t>
      </w:r>
      <w:r w:rsidRPr="0043587A">
        <w:rPr>
          <w:rFonts w:hint="eastAsia"/>
          <w:b/>
          <w:sz w:val="36"/>
          <w:szCs w:val="36"/>
        </w:rPr>
        <w:t>年德宏州法院系统</w:t>
      </w:r>
      <w:r w:rsidR="00EB6C86" w:rsidRPr="0043587A">
        <w:rPr>
          <w:rFonts w:hint="eastAsia"/>
          <w:b/>
          <w:sz w:val="36"/>
          <w:szCs w:val="36"/>
        </w:rPr>
        <w:t>招聘</w:t>
      </w:r>
      <w:r w:rsidRPr="0043587A">
        <w:rPr>
          <w:rFonts w:hint="eastAsia"/>
          <w:b/>
          <w:sz w:val="36"/>
          <w:szCs w:val="36"/>
        </w:rPr>
        <w:t>聘用制书记员报名表</w:t>
      </w:r>
    </w:p>
    <w:tbl>
      <w:tblPr>
        <w:tblStyle w:val="a5"/>
        <w:tblW w:w="9073" w:type="dxa"/>
        <w:tblInd w:w="-318" w:type="dxa"/>
        <w:tblLook w:val="04A0"/>
      </w:tblPr>
      <w:tblGrid>
        <w:gridCol w:w="1135"/>
        <w:gridCol w:w="1276"/>
        <w:gridCol w:w="850"/>
        <w:gridCol w:w="1134"/>
        <w:gridCol w:w="1134"/>
        <w:gridCol w:w="284"/>
        <w:gridCol w:w="850"/>
        <w:gridCol w:w="567"/>
        <w:gridCol w:w="1843"/>
      </w:tblGrid>
      <w:tr w:rsidR="006358DC" w:rsidRPr="001363D0" w:rsidTr="00E55738">
        <w:trPr>
          <w:trHeight w:val="589"/>
        </w:trPr>
        <w:tc>
          <w:tcPr>
            <w:tcW w:w="1135" w:type="dxa"/>
            <w:vAlign w:val="center"/>
          </w:tcPr>
          <w:p w:rsidR="00E03BD7" w:rsidRDefault="006358DC" w:rsidP="00E5573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3D0">
              <w:rPr>
                <w:rFonts w:ascii="仿宋" w:eastAsia="仿宋" w:hAnsi="仿宋"/>
                <w:sz w:val="28"/>
                <w:szCs w:val="28"/>
              </w:rPr>
              <w:t>报考</w:t>
            </w:r>
          </w:p>
          <w:p w:rsidR="006358DC" w:rsidRPr="001363D0" w:rsidRDefault="006358DC" w:rsidP="00E5573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3D0">
              <w:rPr>
                <w:rFonts w:ascii="仿宋" w:eastAsia="仿宋" w:hAnsi="仿宋"/>
                <w:sz w:val="28"/>
                <w:szCs w:val="28"/>
              </w:rPr>
              <w:t>单位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358DC" w:rsidRPr="001363D0" w:rsidRDefault="006358DC" w:rsidP="00660D9A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8DC" w:rsidRDefault="006358DC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3D0">
              <w:rPr>
                <w:rFonts w:ascii="仿宋" w:eastAsia="仿宋" w:hAnsi="仿宋"/>
                <w:sz w:val="28"/>
                <w:szCs w:val="28"/>
              </w:rPr>
              <w:t>报考</w:t>
            </w:r>
          </w:p>
          <w:p w:rsidR="006358DC" w:rsidRPr="001363D0" w:rsidRDefault="006358DC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3D0">
              <w:rPr>
                <w:rFonts w:ascii="仿宋" w:eastAsia="仿宋" w:hAnsi="仿宋"/>
                <w:sz w:val="28"/>
                <w:szCs w:val="28"/>
              </w:rPr>
              <w:t>岗位代码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358DC" w:rsidRPr="001363D0" w:rsidRDefault="006358DC" w:rsidP="00660D9A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358DC" w:rsidRPr="001363D0" w:rsidRDefault="002D5CFD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贴照片处</w:t>
            </w:r>
          </w:p>
        </w:tc>
      </w:tr>
      <w:tr w:rsidR="001363D0" w:rsidRPr="001363D0" w:rsidTr="00E55738">
        <w:trPr>
          <w:trHeight w:val="680"/>
        </w:trPr>
        <w:tc>
          <w:tcPr>
            <w:tcW w:w="1135" w:type="dxa"/>
            <w:vAlign w:val="center"/>
          </w:tcPr>
          <w:p w:rsidR="001363D0" w:rsidRPr="001363D0" w:rsidRDefault="001363D0" w:rsidP="00E5573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3D0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1363D0" w:rsidRPr="001363D0" w:rsidRDefault="001363D0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63D0" w:rsidRPr="001363D0" w:rsidRDefault="001363D0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3D0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1363D0" w:rsidRPr="001363D0" w:rsidRDefault="001363D0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363D0" w:rsidRPr="001363D0" w:rsidRDefault="001363D0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3D0"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1363D0" w:rsidRPr="001363D0" w:rsidRDefault="001363D0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363D0" w:rsidRPr="001363D0" w:rsidRDefault="001363D0" w:rsidP="00660D9A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363D0" w:rsidRPr="001363D0" w:rsidTr="00E55738">
        <w:trPr>
          <w:trHeight w:val="680"/>
        </w:trPr>
        <w:tc>
          <w:tcPr>
            <w:tcW w:w="1135" w:type="dxa"/>
            <w:vAlign w:val="center"/>
          </w:tcPr>
          <w:p w:rsidR="001363D0" w:rsidRPr="001363D0" w:rsidRDefault="001363D0" w:rsidP="00E5573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3D0">
              <w:rPr>
                <w:rFonts w:ascii="仿宋" w:eastAsia="仿宋" w:hAnsi="仿宋"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1363D0" w:rsidRPr="001363D0" w:rsidRDefault="001363D0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63D0" w:rsidRPr="001363D0" w:rsidRDefault="001363D0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3D0"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1363D0" w:rsidRPr="001363D0" w:rsidRDefault="001363D0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363D0" w:rsidRPr="001363D0" w:rsidRDefault="001363D0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3D0"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1363D0" w:rsidRPr="001363D0" w:rsidRDefault="001363D0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363D0" w:rsidRPr="001363D0" w:rsidRDefault="001363D0" w:rsidP="00660D9A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363D0" w:rsidRPr="001363D0" w:rsidTr="00E55738">
        <w:trPr>
          <w:trHeight w:val="680"/>
        </w:trPr>
        <w:tc>
          <w:tcPr>
            <w:tcW w:w="1135" w:type="dxa"/>
            <w:vAlign w:val="center"/>
          </w:tcPr>
          <w:p w:rsidR="001363D0" w:rsidRPr="001363D0" w:rsidRDefault="001363D0" w:rsidP="00E5573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3D0">
              <w:rPr>
                <w:rFonts w:ascii="仿宋" w:eastAsia="仿宋" w:hAnsi="仿宋"/>
                <w:sz w:val="28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 w:rsidR="001363D0" w:rsidRPr="001363D0" w:rsidRDefault="001363D0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63D0" w:rsidRPr="001363D0" w:rsidRDefault="00C10292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特长</w:t>
            </w:r>
          </w:p>
        </w:tc>
        <w:tc>
          <w:tcPr>
            <w:tcW w:w="1134" w:type="dxa"/>
            <w:vAlign w:val="center"/>
          </w:tcPr>
          <w:p w:rsidR="001363D0" w:rsidRPr="001363D0" w:rsidRDefault="001363D0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363D0" w:rsidRPr="001363D0" w:rsidRDefault="001363D0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3D0">
              <w:rPr>
                <w:rFonts w:ascii="仿宋" w:eastAsia="仿宋" w:hAnsi="仿宋"/>
                <w:sz w:val="28"/>
                <w:szCs w:val="28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 w:rsidR="001363D0" w:rsidRPr="001363D0" w:rsidRDefault="001363D0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363D0" w:rsidRPr="001363D0" w:rsidRDefault="001363D0" w:rsidP="00660D9A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C6A75" w:rsidRPr="001363D0" w:rsidTr="00E55738">
        <w:trPr>
          <w:trHeight w:val="907"/>
        </w:trPr>
        <w:tc>
          <w:tcPr>
            <w:tcW w:w="1135" w:type="dxa"/>
            <w:vAlign w:val="center"/>
          </w:tcPr>
          <w:p w:rsidR="004C6A75" w:rsidRDefault="004C6A75" w:rsidP="00E5573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3D0">
              <w:rPr>
                <w:rFonts w:ascii="仿宋" w:eastAsia="仿宋" w:hAnsi="仿宋"/>
                <w:sz w:val="28"/>
                <w:szCs w:val="28"/>
              </w:rPr>
              <w:t>毕业</w:t>
            </w:r>
          </w:p>
          <w:p w:rsidR="004C6A75" w:rsidRPr="001363D0" w:rsidRDefault="004C6A75" w:rsidP="00E5573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3D0">
              <w:rPr>
                <w:rFonts w:ascii="仿宋" w:eastAsia="仿宋" w:hAnsi="仿宋"/>
                <w:sz w:val="28"/>
                <w:szCs w:val="28"/>
              </w:rPr>
              <w:t>院校</w:t>
            </w:r>
          </w:p>
        </w:tc>
        <w:tc>
          <w:tcPr>
            <w:tcW w:w="7938" w:type="dxa"/>
            <w:gridSpan w:val="8"/>
            <w:vAlign w:val="center"/>
          </w:tcPr>
          <w:p w:rsidR="004C6A75" w:rsidRPr="001363D0" w:rsidRDefault="004C6A75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0FA0" w:rsidRPr="001363D0" w:rsidTr="00E55738">
        <w:trPr>
          <w:trHeight w:val="907"/>
        </w:trPr>
        <w:tc>
          <w:tcPr>
            <w:tcW w:w="1135" w:type="dxa"/>
            <w:vAlign w:val="center"/>
          </w:tcPr>
          <w:p w:rsidR="00EB0FA0" w:rsidRPr="001363D0" w:rsidRDefault="00054E28" w:rsidP="00E5573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身份证号码</w:t>
            </w:r>
          </w:p>
        </w:tc>
        <w:tc>
          <w:tcPr>
            <w:tcW w:w="4394" w:type="dxa"/>
            <w:gridSpan w:val="4"/>
            <w:vAlign w:val="center"/>
          </w:tcPr>
          <w:p w:rsidR="00EB0FA0" w:rsidRPr="001363D0" w:rsidRDefault="00EB0FA0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E28" w:rsidRDefault="00054E28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</w:t>
            </w:r>
          </w:p>
          <w:p w:rsidR="00EB0FA0" w:rsidRPr="001363D0" w:rsidRDefault="00054E28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EB0FA0" w:rsidRPr="001363D0" w:rsidRDefault="00EB0FA0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4E28" w:rsidRPr="001363D0" w:rsidTr="00E55738">
        <w:trPr>
          <w:trHeight w:val="907"/>
        </w:trPr>
        <w:tc>
          <w:tcPr>
            <w:tcW w:w="1135" w:type="dxa"/>
            <w:vAlign w:val="center"/>
          </w:tcPr>
          <w:p w:rsidR="00054E28" w:rsidRDefault="00054E28" w:rsidP="00E5573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家庭</w:t>
            </w:r>
          </w:p>
          <w:p w:rsidR="00054E28" w:rsidRPr="001363D0" w:rsidRDefault="00054E28" w:rsidP="00E5573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地址</w:t>
            </w:r>
          </w:p>
        </w:tc>
        <w:tc>
          <w:tcPr>
            <w:tcW w:w="4394" w:type="dxa"/>
            <w:gridSpan w:val="4"/>
            <w:vAlign w:val="center"/>
          </w:tcPr>
          <w:p w:rsidR="00054E28" w:rsidRPr="001363D0" w:rsidRDefault="00054E28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E28" w:rsidRPr="001363D0" w:rsidRDefault="00054E28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现户籍所在地</w:t>
            </w:r>
          </w:p>
        </w:tc>
        <w:tc>
          <w:tcPr>
            <w:tcW w:w="2410" w:type="dxa"/>
            <w:gridSpan w:val="2"/>
            <w:vAlign w:val="center"/>
          </w:tcPr>
          <w:p w:rsidR="00054E28" w:rsidRPr="001363D0" w:rsidRDefault="00054E28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0292" w:rsidRPr="001363D0" w:rsidTr="001478C5">
        <w:trPr>
          <w:trHeight w:val="907"/>
        </w:trPr>
        <w:tc>
          <w:tcPr>
            <w:tcW w:w="1135" w:type="dxa"/>
            <w:vAlign w:val="center"/>
          </w:tcPr>
          <w:p w:rsidR="00C10292" w:rsidRDefault="00C10292" w:rsidP="00E5573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</w:tc>
        <w:tc>
          <w:tcPr>
            <w:tcW w:w="7938" w:type="dxa"/>
            <w:gridSpan w:val="8"/>
            <w:vAlign w:val="center"/>
          </w:tcPr>
          <w:p w:rsidR="00C10292" w:rsidRPr="001363D0" w:rsidRDefault="00C10292" w:rsidP="00660D9A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4E28" w:rsidRPr="001363D0" w:rsidTr="00E55738">
        <w:trPr>
          <w:trHeight w:val="3765"/>
        </w:trPr>
        <w:tc>
          <w:tcPr>
            <w:tcW w:w="1135" w:type="dxa"/>
            <w:vAlign w:val="center"/>
          </w:tcPr>
          <w:p w:rsidR="00054E28" w:rsidRDefault="00054E28" w:rsidP="00E557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个人</w:t>
            </w:r>
          </w:p>
          <w:p w:rsidR="00054E28" w:rsidRPr="001363D0" w:rsidRDefault="00054E28" w:rsidP="00E557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简历</w:t>
            </w:r>
          </w:p>
        </w:tc>
        <w:tc>
          <w:tcPr>
            <w:tcW w:w="7938" w:type="dxa"/>
            <w:gridSpan w:val="8"/>
            <w:vAlign w:val="center"/>
          </w:tcPr>
          <w:p w:rsidR="00054E28" w:rsidRPr="001363D0" w:rsidRDefault="00054E28" w:rsidP="00054E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4E28" w:rsidRPr="001363D0" w:rsidTr="00C10292">
        <w:trPr>
          <w:trHeight w:val="1774"/>
        </w:trPr>
        <w:tc>
          <w:tcPr>
            <w:tcW w:w="1135" w:type="dxa"/>
            <w:vAlign w:val="center"/>
          </w:tcPr>
          <w:p w:rsidR="00054E28" w:rsidRDefault="00054E28" w:rsidP="00E557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奖惩</w:t>
            </w:r>
          </w:p>
          <w:p w:rsidR="00054E28" w:rsidRPr="001363D0" w:rsidRDefault="00054E28" w:rsidP="00E557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8"/>
          </w:tcPr>
          <w:p w:rsidR="00054E28" w:rsidRPr="001363D0" w:rsidRDefault="00054E28" w:rsidP="0043587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6145" w:rsidRPr="001363D0" w:rsidTr="0008099B">
        <w:trPr>
          <w:trHeight w:val="836"/>
        </w:trPr>
        <w:tc>
          <w:tcPr>
            <w:tcW w:w="1135" w:type="dxa"/>
            <w:vAlign w:val="center"/>
          </w:tcPr>
          <w:p w:rsidR="00D36145" w:rsidRDefault="00D36145" w:rsidP="00E557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938" w:type="dxa"/>
            <w:gridSpan w:val="8"/>
          </w:tcPr>
          <w:p w:rsidR="00D36145" w:rsidRPr="001363D0" w:rsidRDefault="00D36145" w:rsidP="0043587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3140D" w:rsidRPr="0073140D" w:rsidRDefault="0073140D">
      <w:pPr>
        <w:rPr>
          <w:sz w:val="24"/>
          <w:szCs w:val="24"/>
        </w:rPr>
      </w:pPr>
    </w:p>
    <w:sectPr w:rsidR="0073140D" w:rsidRPr="0073140D" w:rsidSect="00004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20E" w:rsidRDefault="00C6220E" w:rsidP="0073140D">
      <w:r>
        <w:separator/>
      </w:r>
    </w:p>
  </w:endnote>
  <w:endnote w:type="continuationSeparator" w:id="1">
    <w:p w:rsidR="00C6220E" w:rsidRDefault="00C6220E" w:rsidP="00731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20E" w:rsidRDefault="00C6220E" w:rsidP="0073140D">
      <w:r>
        <w:separator/>
      </w:r>
    </w:p>
  </w:footnote>
  <w:footnote w:type="continuationSeparator" w:id="1">
    <w:p w:rsidR="00C6220E" w:rsidRDefault="00C6220E" w:rsidP="00731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40D"/>
    <w:rsid w:val="00004CC9"/>
    <w:rsid w:val="00054E28"/>
    <w:rsid w:val="0008099B"/>
    <w:rsid w:val="001363D0"/>
    <w:rsid w:val="001D3C80"/>
    <w:rsid w:val="002C4360"/>
    <w:rsid w:val="002D5CFD"/>
    <w:rsid w:val="00323080"/>
    <w:rsid w:val="0043587A"/>
    <w:rsid w:val="004C6A75"/>
    <w:rsid w:val="006358DC"/>
    <w:rsid w:val="00660D9A"/>
    <w:rsid w:val="00676122"/>
    <w:rsid w:val="0073140D"/>
    <w:rsid w:val="00885CCC"/>
    <w:rsid w:val="009659F1"/>
    <w:rsid w:val="009664E0"/>
    <w:rsid w:val="009B6AB8"/>
    <w:rsid w:val="00AB6736"/>
    <w:rsid w:val="00AF3005"/>
    <w:rsid w:val="00C10292"/>
    <w:rsid w:val="00C6220E"/>
    <w:rsid w:val="00D36145"/>
    <w:rsid w:val="00E03BD7"/>
    <w:rsid w:val="00E55738"/>
    <w:rsid w:val="00E55EEC"/>
    <w:rsid w:val="00EB0FA0"/>
    <w:rsid w:val="00EB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4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40D"/>
    <w:rPr>
      <w:sz w:val="18"/>
      <w:szCs w:val="18"/>
    </w:rPr>
  </w:style>
  <w:style w:type="table" w:styleId="a5">
    <w:name w:val="Table Grid"/>
    <w:basedOn w:val="a1"/>
    <w:uiPriority w:val="59"/>
    <w:rsid w:val="002C43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DHZY</dc:creator>
  <cp:keywords/>
  <dc:description/>
  <cp:lastModifiedBy>旦艳</cp:lastModifiedBy>
  <cp:revision>19</cp:revision>
  <dcterms:created xsi:type="dcterms:W3CDTF">2019-11-27T06:55:00Z</dcterms:created>
  <dcterms:modified xsi:type="dcterms:W3CDTF">2019-11-29T00:27:00Z</dcterms:modified>
</cp:coreProperties>
</file>