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03D" w:rsidRDefault="007A203D" w:rsidP="007A203D">
      <w:pPr>
        <w:rPr>
          <w:rFonts w:eastAsia="长城小标宋体"/>
          <w:sz w:val="44"/>
          <w:szCs w:val="44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:rsidR="007A203D" w:rsidRDefault="007A203D" w:rsidP="007A203D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徐州经济技术开发区2019年</w:t>
      </w:r>
    </w:p>
    <w:p w:rsidR="007A203D" w:rsidRDefault="007A203D" w:rsidP="007A203D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招聘代课教师岗位表</w:t>
      </w:r>
    </w:p>
    <w:p w:rsidR="007A203D" w:rsidRDefault="007A203D" w:rsidP="007A203D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  <w:gridCol w:w="2700"/>
        <w:gridCol w:w="1515"/>
        <w:gridCol w:w="1515"/>
      </w:tblGrid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岗位名称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招聘人数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徐州市桃园路小学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AC42E4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AC42E4" w:rsidRDefault="00AC42E4" w:rsidP="002E0F2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42E4" w:rsidRDefault="00AC42E4" w:rsidP="002E0F2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42E4" w:rsidRDefault="00AC42E4" w:rsidP="002E0F2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AC42E4" w:rsidRDefault="00AC42E4" w:rsidP="002E0F2B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徐州市刘湾小学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徐州市大黄山实验小学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徐州市荆山小学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徐州经济技术开发区</w:t>
            </w:r>
          </w:p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实验学校（小学部）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科学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美术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徐州市侯集实验小学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徐州市后姚小学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徐州市黄集小学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徐州市薛湖小学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徐州市山黄小学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br/>
              <w:t>赵疃教学点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22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徐州市开发区中学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23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24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25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lastRenderedPageBreak/>
              <w:t>26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徐州市开发区中学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体育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27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信息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28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徐州市大黄山中学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29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30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31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32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33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34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35</w:t>
            </w:r>
          </w:p>
        </w:tc>
        <w:tc>
          <w:tcPr>
            <w:tcW w:w="270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音乐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36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徐州市大庙中学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37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38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39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物理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40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41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政治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42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地理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43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徐州市西朱中学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44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生物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45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徐州市徐庄镇中心中学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化学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46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徐州市毛庄中学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47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48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49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历史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50</w:t>
            </w:r>
          </w:p>
        </w:tc>
        <w:tc>
          <w:tcPr>
            <w:tcW w:w="27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徐州经济技术开发区</w:t>
            </w:r>
          </w:p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实验学校（初中部）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语文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51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数学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  <w:tr w:rsidR="007A203D" w:rsidTr="002E0F2B">
        <w:trPr>
          <w:trHeight w:val="420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52</w:t>
            </w:r>
          </w:p>
        </w:tc>
        <w:tc>
          <w:tcPr>
            <w:tcW w:w="27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英语</w:t>
            </w:r>
          </w:p>
        </w:tc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7A203D" w:rsidRDefault="007A203D" w:rsidP="002E0F2B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</w:tr>
    </w:tbl>
    <w:p w:rsidR="007A203D" w:rsidRDefault="007A203D" w:rsidP="007A203D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0" w:name="_GoBack"/>
      <w:bookmarkEnd w:id="0"/>
    </w:p>
    <w:p w:rsidR="007A203D" w:rsidRDefault="007A203D" w:rsidP="007A203D">
      <w:pPr>
        <w:spacing w:line="58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</w:p>
    <w:p w:rsidR="0033145A" w:rsidRDefault="0033145A"/>
    <w:sectPr w:rsidR="003314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019C" w:rsidRDefault="0033019C" w:rsidP="00AC42E4">
      <w:r>
        <w:separator/>
      </w:r>
    </w:p>
  </w:endnote>
  <w:endnote w:type="continuationSeparator" w:id="0">
    <w:p w:rsidR="0033019C" w:rsidRDefault="0033019C" w:rsidP="00AC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长城小标宋体">
    <w:panose1 w:val="0201060901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019C" w:rsidRDefault="0033019C" w:rsidP="00AC42E4">
      <w:r>
        <w:separator/>
      </w:r>
    </w:p>
  </w:footnote>
  <w:footnote w:type="continuationSeparator" w:id="0">
    <w:p w:rsidR="0033019C" w:rsidRDefault="0033019C" w:rsidP="00AC4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3D"/>
    <w:rsid w:val="00013D2C"/>
    <w:rsid w:val="00020D53"/>
    <w:rsid w:val="00066CBA"/>
    <w:rsid w:val="00080499"/>
    <w:rsid w:val="000867EE"/>
    <w:rsid w:val="000E3554"/>
    <w:rsid w:val="00135657"/>
    <w:rsid w:val="00141F07"/>
    <w:rsid w:val="001421B1"/>
    <w:rsid w:val="001647BF"/>
    <w:rsid w:val="001B560F"/>
    <w:rsid w:val="001F4083"/>
    <w:rsid w:val="00207C63"/>
    <w:rsid w:val="002138D1"/>
    <w:rsid w:val="00231CA9"/>
    <w:rsid w:val="0025774E"/>
    <w:rsid w:val="00262B37"/>
    <w:rsid w:val="002B5EC4"/>
    <w:rsid w:val="002F6739"/>
    <w:rsid w:val="00302A12"/>
    <w:rsid w:val="0033019C"/>
    <w:rsid w:val="0033145A"/>
    <w:rsid w:val="00357229"/>
    <w:rsid w:val="003713AC"/>
    <w:rsid w:val="00377980"/>
    <w:rsid w:val="003A07D2"/>
    <w:rsid w:val="003B2F1E"/>
    <w:rsid w:val="003B418F"/>
    <w:rsid w:val="003B7E62"/>
    <w:rsid w:val="003E6E11"/>
    <w:rsid w:val="003F3409"/>
    <w:rsid w:val="00403AD2"/>
    <w:rsid w:val="004139B3"/>
    <w:rsid w:val="004544DA"/>
    <w:rsid w:val="00462003"/>
    <w:rsid w:val="00495392"/>
    <w:rsid w:val="004A5C13"/>
    <w:rsid w:val="004D1AD8"/>
    <w:rsid w:val="004D2475"/>
    <w:rsid w:val="00516965"/>
    <w:rsid w:val="00531966"/>
    <w:rsid w:val="00534673"/>
    <w:rsid w:val="005357A4"/>
    <w:rsid w:val="005C6F14"/>
    <w:rsid w:val="005C7A2E"/>
    <w:rsid w:val="005D3068"/>
    <w:rsid w:val="005F289C"/>
    <w:rsid w:val="005F6C9A"/>
    <w:rsid w:val="0061226C"/>
    <w:rsid w:val="00625F09"/>
    <w:rsid w:val="006276DA"/>
    <w:rsid w:val="00640668"/>
    <w:rsid w:val="00682074"/>
    <w:rsid w:val="006C34CB"/>
    <w:rsid w:val="006C4C43"/>
    <w:rsid w:val="006F3CF4"/>
    <w:rsid w:val="007061AB"/>
    <w:rsid w:val="0072019B"/>
    <w:rsid w:val="00726F77"/>
    <w:rsid w:val="007440CC"/>
    <w:rsid w:val="00763F76"/>
    <w:rsid w:val="00772B5D"/>
    <w:rsid w:val="007A203D"/>
    <w:rsid w:val="007C2E00"/>
    <w:rsid w:val="007C4FF0"/>
    <w:rsid w:val="007D468F"/>
    <w:rsid w:val="007E6064"/>
    <w:rsid w:val="00822D8A"/>
    <w:rsid w:val="008236DB"/>
    <w:rsid w:val="00837DD2"/>
    <w:rsid w:val="00864A59"/>
    <w:rsid w:val="0086572D"/>
    <w:rsid w:val="008A2C42"/>
    <w:rsid w:val="008A5111"/>
    <w:rsid w:val="008B5918"/>
    <w:rsid w:val="008C6AE2"/>
    <w:rsid w:val="00950841"/>
    <w:rsid w:val="00950E35"/>
    <w:rsid w:val="009B7981"/>
    <w:rsid w:val="009E55CE"/>
    <w:rsid w:val="00A052AD"/>
    <w:rsid w:val="00A17FD1"/>
    <w:rsid w:val="00A27745"/>
    <w:rsid w:val="00A3276D"/>
    <w:rsid w:val="00A3309D"/>
    <w:rsid w:val="00A3364C"/>
    <w:rsid w:val="00A54EBF"/>
    <w:rsid w:val="00A70F78"/>
    <w:rsid w:val="00AA56C7"/>
    <w:rsid w:val="00AB3901"/>
    <w:rsid w:val="00AC42E4"/>
    <w:rsid w:val="00AC4B19"/>
    <w:rsid w:val="00AD076C"/>
    <w:rsid w:val="00B06079"/>
    <w:rsid w:val="00B15128"/>
    <w:rsid w:val="00B90A18"/>
    <w:rsid w:val="00BB0F80"/>
    <w:rsid w:val="00BD5F2D"/>
    <w:rsid w:val="00C65D02"/>
    <w:rsid w:val="00C96A0B"/>
    <w:rsid w:val="00CA190A"/>
    <w:rsid w:val="00CA6796"/>
    <w:rsid w:val="00CB3A3A"/>
    <w:rsid w:val="00CB70F9"/>
    <w:rsid w:val="00CC7491"/>
    <w:rsid w:val="00CE08E3"/>
    <w:rsid w:val="00CF1671"/>
    <w:rsid w:val="00D13859"/>
    <w:rsid w:val="00D22714"/>
    <w:rsid w:val="00D27A7D"/>
    <w:rsid w:val="00D314C2"/>
    <w:rsid w:val="00D3775D"/>
    <w:rsid w:val="00D53DFC"/>
    <w:rsid w:val="00D82A9F"/>
    <w:rsid w:val="00D94630"/>
    <w:rsid w:val="00D9567C"/>
    <w:rsid w:val="00DA423A"/>
    <w:rsid w:val="00DD7655"/>
    <w:rsid w:val="00E04591"/>
    <w:rsid w:val="00E066F4"/>
    <w:rsid w:val="00E12576"/>
    <w:rsid w:val="00E164EF"/>
    <w:rsid w:val="00E27BB7"/>
    <w:rsid w:val="00E461E4"/>
    <w:rsid w:val="00E473BC"/>
    <w:rsid w:val="00E52C67"/>
    <w:rsid w:val="00E568F6"/>
    <w:rsid w:val="00E759EF"/>
    <w:rsid w:val="00E830C2"/>
    <w:rsid w:val="00E96BD1"/>
    <w:rsid w:val="00EC5571"/>
    <w:rsid w:val="00EE008C"/>
    <w:rsid w:val="00F2168E"/>
    <w:rsid w:val="00F24216"/>
    <w:rsid w:val="00F26F0C"/>
    <w:rsid w:val="00F514A3"/>
    <w:rsid w:val="00F576EA"/>
    <w:rsid w:val="00F82F66"/>
    <w:rsid w:val="00FB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EE56B8"/>
  <w15:chartTrackingRefBased/>
  <w15:docId w15:val="{0FA61DBE-648A-4CA2-A71E-13451553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03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42E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4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42E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李文亚</dc:creator>
  <cp:keywords/>
  <dc:description/>
  <cp:lastModifiedBy>李文亚</cp:lastModifiedBy>
  <cp:revision>2</cp:revision>
  <dcterms:created xsi:type="dcterms:W3CDTF">2019-07-30T08:21:00Z</dcterms:created>
  <dcterms:modified xsi:type="dcterms:W3CDTF">2019-07-31T05:06:00Z</dcterms:modified>
</cp:coreProperties>
</file>