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92" w:rsidRPr="00156AF4" w:rsidRDefault="00642592" w:rsidP="0026057E">
      <w:pPr>
        <w:spacing w:line="540" w:lineRule="exact"/>
        <w:jc w:val="center"/>
        <w:rPr>
          <w:rFonts w:ascii="方正小标宋简体" w:eastAsia="方正小标宋简体" w:hAnsi="仿宋" w:cs="Times New Roman"/>
          <w:color w:val="000000" w:themeColor="text1"/>
          <w:sz w:val="36"/>
          <w:szCs w:val="36"/>
        </w:rPr>
      </w:pPr>
      <w:r w:rsidRPr="00156AF4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广东省烟草专卖局（公司）</w:t>
      </w:r>
      <w:r w:rsidRPr="00156AF4">
        <w:rPr>
          <w:rFonts w:ascii="方正小标宋简体" w:eastAsia="方正小标宋简体" w:hAnsi="仿宋" w:cs="Times New Roman" w:hint="eastAsia"/>
          <w:color w:val="000000" w:themeColor="text1"/>
          <w:sz w:val="36"/>
          <w:szCs w:val="36"/>
        </w:rPr>
        <w:t>诚信应聘承诺书</w:t>
      </w:r>
    </w:p>
    <w:p w:rsidR="00642592" w:rsidRPr="00156AF4" w:rsidRDefault="00642592" w:rsidP="00642592">
      <w:pPr>
        <w:jc w:val="center"/>
        <w:rPr>
          <w:rFonts w:ascii="仿宋" w:eastAsia="仿宋" w:hAnsi="仿宋" w:cs="Times New Roman"/>
          <w:b/>
          <w:color w:val="000000" w:themeColor="text1"/>
          <w:szCs w:val="21"/>
        </w:rPr>
      </w:pPr>
    </w:p>
    <w:p w:rsidR="00642592" w:rsidRPr="00156AF4" w:rsidRDefault="00642592" w:rsidP="00642592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我已仔细阅读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《</w:t>
      </w:r>
      <w:r w:rsidRPr="00156AF4">
        <w:rPr>
          <w:rFonts w:ascii="仿宋" w:eastAsia="仿宋" w:hAnsi="仿宋" w:hint="eastAsia"/>
          <w:color w:val="000000" w:themeColor="text1"/>
          <w:sz w:val="28"/>
          <w:szCs w:val="28"/>
        </w:rPr>
        <w:t>广东省烟草专卖局（公司）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2020年</w:t>
      </w:r>
      <w:r w:rsidRPr="00156AF4">
        <w:rPr>
          <w:rFonts w:ascii="仿宋" w:eastAsia="仿宋" w:hAnsi="仿宋" w:hint="eastAsia"/>
          <w:color w:val="000000" w:themeColor="text1"/>
          <w:sz w:val="28"/>
          <w:szCs w:val="28"/>
        </w:rPr>
        <w:t>度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高校毕业生</w:t>
      </w:r>
      <w:r w:rsidRPr="00156AF4">
        <w:rPr>
          <w:rFonts w:ascii="仿宋" w:eastAsia="仿宋" w:hAnsi="仿宋" w:hint="eastAsia"/>
          <w:color w:val="000000" w:themeColor="text1"/>
          <w:sz w:val="28"/>
          <w:szCs w:val="28"/>
        </w:rPr>
        <w:t>诚信应聘承诺书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》，清楚并理解本次报考条件、程序及要求，郑重承诺：</w:t>
      </w:r>
    </w:p>
    <w:p w:rsidR="00642592" w:rsidRPr="00156AF4" w:rsidRDefault="00642592" w:rsidP="00642592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一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自觉遵守有关规定及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《</w:t>
      </w:r>
      <w:r w:rsidRPr="00156AF4">
        <w:rPr>
          <w:rFonts w:ascii="仿宋" w:eastAsia="仿宋" w:hAnsi="仿宋" w:hint="eastAsia"/>
          <w:color w:val="000000" w:themeColor="text1"/>
          <w:sz w:val="28"/>
          <w:szCs w:val="28"/>
        </w:rPr>
        <w:t>广东省烟草专卖局（公司）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2020年</w:t>
      </w:r>
      <w:r w:rsidRPr="00156AF4">
        <w:rPr>
          <w:rFonts w:ascii="仿宋" w:eastAsia="仿宋" w:hAnsi="仿宋" w:hint="eastAsia"/>
          <w:color w:val="000000" w:themeColor="text1"/>
          <w:sz w:val="28"/>
          <w:szCs w:val="28"/>
        </w:rPr>
        <w:t>度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高校毕业生招聘公告》的各项要求。</w:t>
      </w:r>
    </w:p>
    <w:p w:rsidR="00642592" w:rsidRPr="00156AF4" w:rsidRDefault="00642592" w:rsidP="00642592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二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准确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慎重报考符合条件的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岗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位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并对自己的报名负责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。</w:t>
      </w:r>
    </w:p>
    <w:p w:rsidR="00642592" w:rsidRPr="00156AF4" w:rsidRDefault="00642592" w:rsidP="00642592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三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诚信报名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填写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的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报名信息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、上传的申请材料均完全属实，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不虚报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、不</w:t>
      </w:r>
      <w:r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瞒报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，不骗取考试资格，不恶意注册报名信息，不干扰正常的报名秩序。</w:t>
      </w:r>
    </w:p>
    <w:p w:rsidR="00147E62" w:rsidRPr="00156AF4" w:rsidRDefault="00642592" w:rsidP="009343F7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四、严格遵守</w:t>
      </w:r>
      <w:r w:rsidR="001A7EE4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烟草行业</w:t>
      </w:r>
      <w:r w:rsidR="00147E6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招聘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回避</w:t>
      </w:r>
      <w:r w:rsidR="00F4177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有关</w:t>
      </w: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规定</w:t>
      </w:r>
      <w:r w:rsidR="00F52A90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：行业各级单位在职职工的配偶、子女及其配偶不得应聘同一机关岗位；</w:t>
      </w:r>
      <w:r w:rsidR="009343F7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行业各级单位领导班子成员的配偶、子女及其配偶不得应聘同一机关岗位，不得应聘下一级单位的组织（人事）、纪检监察、审计、财务岗位，也不得应聘行业内上一级单位的组织（人事）、纪检监察、审计、财务岗位。</w:t>
      </w:r>
    </w:p>
    <w:p w:rsidR="00642592" w:rsidRPr="00156AF4" w:rsidRDefault="00642592" w:rsidP="009343F7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五、诚信考试，遵守考试纪律，服从考试安排，不舞弊或协助他人舞弊；考后不散布、不传播考试试题</w:t>
      </w:r>
      <w:bookmarkStart w:id="0" w:name="_GoBack"/>
      <w:bookmarkEnd w:id="0"/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。</w:t>
      </w:r>
    </w:p>
    <w:p w:rsidR="00642592" w:rsidRPr="00156AF4" w:rsidRDefault="00642592" w:rsidP="00642592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六、在体检过程中不隐瞒既往病史，不串通工作人员作弊或者请他人顶替体检，不交换、替换化验样本。</w:t>
      </w:r>
    </w:p>
    <w:p w:rsidR="00642592" w:rsidRDefault="00FA4E57" w:rsidP="00642592">
      <w:pPr>
        <w:spacing w:line="56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七</w:t>
      </w:r>
      <w:r w:rsidR="0064259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、</w:t>
      </w:r>
      <w:r w:rsidR="00642592"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对违反以上承诺所造成的后果</w:t>
      </w:r>
      <w:r w:rsidR="0064259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</w:t>
      </w:r>
      <w:r w:rsidR="00642592"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本人自愿承担相应责任</w:t>
      </w:r>
      <w:r w:rsidR="0064259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，愿意接受取消聘用资格或解除劳动关系的处理。</w:t>
      </w:r>
    </w:p>
    <w:p w:rsidR="00642592" w:rsidRPr="00156AF4" w:rsidRDefault="00642592" w:rsidP="00642592">
      <w:pPr>
        <w:spacing w:line="240" w:lineRule="exact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:rsidR="00B64432" w:rsidRDefault="00642592" w:rsidP="00147E62">
      <w:pPr>
        <w:spacing w:line="560" w:lineRule="exac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承诺人：</w:t>
      </w:r>
    </w:p>
    <w:p w:rsidR="001B6D78" w:rsidRPr="00156AF4" w:rsidRDefault="00642592" w:rsidP="00147E62">
      <w:pPr>
        <w:spacing w:line="560" w:lineRule="exac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身份证号：</w:t>
      </w:r>
      <w:r w:rsidR="00147E6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 xml:space="preserve">              </w:t>
      </w:r>
      <w:r w:rsidR="005C2240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 xml:space="preserve">              </w:t>
      </w:r>
      <w:r w:rsidR="00B64432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 xml:space="preserve"> </w:t>
      </w:r>
      <w:r w:rsidR="00B6443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承诺</w:t>
      </w:r>
      <w:r w:rsidR="00B64432" w:rsidRPr="00156AF4">
        <w:rPr>
          <w:rFonts w:ascii="仿宋" w:eastAsia="仿宋" w:hAnsi="仿宋" w:cs="Times New Roman"/>
          <w:color w:val="000000" w:themeColor="text1"/>
          <w:sz w:val="28"/>
          <w:szCs w:val="28"/>
        </w:rPr>
        <w:t>日期</w:t>
      </w:r>
      <w:r w:rsidR="00B64432" w:rsidRPr="00156AF4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：</w:t>
      </w:r>
    </w:p>
    <w:sectPr w:rsidR="001B6D78" w:rsidRPr="00156AF4" w:rsidSect="008E2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57" w:rsidRDefault="00681F57" w:rsidP="002B3A4B">
      <w:r>
        <w:separator/>
      </w:r>
    </w:p>
  </w:endnote>
  <w:endnote w:type="continuationSeparator" w:id="0">
    <w:p w:rsidR="00681F57" w:rsidRDefault="00681F57" w:rsidP="002B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57" w:rsidRDefault="00681F57" w:rsidP="002B3A4B">
      <w:r>
        <w:separator/>
      </w:r>
    </w:p>
  </w:footnote>
  <w:footnote w:type="continuationSeparator" w:id="0">
    <w:p w:rsidR="00681F57" w:rsidRDefault="00681F57" w:rsidP="002B3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A4B"/>
    <w:rsid w:val="00077550"/>
    <w:rsid w:val="000B15BE"/>
    <w:rsid w:val="000D5DD6"/>
    <w:rsid w:val="000D6ABD"/>
    <w:rsid w:val="000E1C1A"/>
    <w:rsid w:val="000F6FA6"/>
    <w:rsid w:val="001203C6"/>
    <w:rsid w:val="00124D0A"/>
    <w:rsid w:val="00126B32"/>
    <w:rsid w:val="00147E62"/>
    <w:rsid w:val="001516D2"/>
    <w:rsid w:val="00156AF4"/>
    <w:rsid w:val="001862AB"/>
    <w:rsid w:val="001A7EE4"/>
    <w:rsid w:val="001B4D98"/>
    <w:rsid w:val="001B6D78"/>
    <w:rsid w:val="001E6A94"/>
    <w:rsid w:val="001F20E5"/>
    <w:rsid w:val="001F26C7"/>
    <w:rsid w:val="0023580B"/>
    <w:rsid w:val="00237570"/>
    <w:rsid w:val="00241329"/>
    <w:rsid w:val="00246602"/>
    <w:rsid w:val="00256034"/>
    <w:rsid w:val="00257D7D"/>
    <w:rsid w:val="0026057E"/>
    <w:rsid w:val="002745DF"/>
    <w:rsid w:val="002A5255"/>
    <w:rsid w:val="002B00CC"/>
    <w:rsid w:val="002B3A4B"/>
    <w:rsid w:val="002D2BFB"/>
    <w:rsid w:val="002D400D"/>
    <w:rsid w:val="002E33BE"/>
    <w:rsid w:val="002E7280"/>
    <w:rsid w:val="002F1E85"/>
    <w:rsid w:val="002F233B"/>
    <w:rsid w:val="0030531F"/>
    <w:rsid w:val="00345DF7"/>
    <w:rsid w:val="0037433C"/>
    <w:rsid w:val="00384839"/>
    <w:rsid w:val="003849F8"/>
    <w:rsid w:val="00384BCF"/>
    <w:rsid w:val="00393E97"/>
    <w:rsid w:val="003A5E5B"/>
    <w:rsid w:val="003C4262"/>
    <w:rsid w:val="003D4B33"/>
    <w:rsid w:val="004001C5"/>
    <w:rsid w:val="00407720"/>
    <w:rsid w:val="00420FBE"/>
    <w:rsid w:val="004477D6"/>
    <w:rsid w:val="00455AC5"/>
    <w:rsid w:val="00474892"/>
    <w:rsid w:val="00475C1F"/>
    <w:rsid w:val="00484A97"/>
    <w:rsid w:val="004D6AFC"/>
    <w:rsid w:val="005047A9"/>
    <w:rsid w:val="00517395"/>
    <w:rsid w:val="005569CC"/>
    <w:rsid w:val="00561283"/>
    <w:rsid w:val="00574FAB"/>
    <w:rsid w:val="00585D23"/>
    <w:rsid w:val="005A4402"/>
    <w:rsid w:val="005C1D8D"/>
    <w:rsid w:val="005C2240"/>
    <w:rsid w:val="005C2356"/>
    <w:rsid w:val="005E0FD5"/>
    <w:rsid w:val="00620453"/>
    <w:rsid w:val="00630597"/>
    <w:rsid w:val="00642592"/>
    <w:rsid w:val="006711FA"/>
    <w:rsid w:val="00680177"/>
    <w:rsid w:val="00681F57"/>
    <w:rsid w:val="006C0AEA"/>
    <w:rsid w:val="006C21D6"/>
    <w:rsid w:val="006C4548"/>
    <w:rsid w:val="006E0AEB"/>
    <w:rsid w:val="006E2815"/>
    <w:rsid w:val="00746D19"/>
    <w:rsid w:val="0076386F"/>
    <w:rsid w:val="0077446C"/>
    <w:rsid w:val="00792985"/>
    <w:rsid w:val="00816D01"/>
    <w:rsid w:val="00823B0E"/>
    <w:rsid w:val="00844DB1"/>
    <w:rsid w:val="00883321"/>
    <w:rsid w:val="008844EC"/>
    <w:rsid w:val="008A06BA"/>
    <w:rsid w:val="008B6075"/>
    <w:rsid w:val="008E2E18"/>
    <w:rsid w:val="008F61D4"/>
    <w:rsid w:val="00923838"/>
    <w:rsid w:val="009274CD"/>
    <w:rsid w:val="009343F7"/>
    <w:rsid w:val="00950625"/>
    <w:rsid w:val="00955A14"/>
    <w:rsid w:val="0098481D"/>
    <w:rsid w:val="009A1175"/>
    <w:rsid w:val="009C50EE"/>
    <w:rsid w:val="009C6A09"/>
    <w:rsid w:val="009F142A"/>
    <w:rsid w:val="00A05DB7"/>
    <w:rsid w:val="00A07744"/>
    <w:rsid w:val="00A53313"/>
    <w:rsid w:val="00A735FE"/>
    <w:rsid w:val="00A858CB"/>
    <w:rsid w:val="00B06589"/>
    <w:rsid w:val="00B15290"/>
    <w:rsid w:val="00B5325C"/>
    <w:rsid w:val="00B64432"/>
    <w:rsid w:val="00BA4736"/>
    <w:rsid w:val="00BD0A97"/>
    <w:rsid w:val="00C02006"/>
    <w:rsid w:val="00C144AB"/>
    <w:rsid w:val="00C7227D"/>
    <w:rsid w:val="00C7682C"/>
    <w:rsid w:val="00C85819"/>
    <w:rsid w:val="00C90511"/>
    <w:rsid w:val="00C93D08"/>
    <w:rsid w:val="00CA527E"/>
    <w:rsid w:val="00D045C9"/>
    <w:rsid w:val="00D12DAF"/>
    <w:rsid w:val="00D172CB"/>
    <w:rsid w:val="00D35B26"/>
    <w:rsid w:val="00D63240"/>
    <w:rsid w:val="00D85CE2"/>
    <w:rsid w:val="00DA1D95"/>
    <w:rsid w:val="00DD4EF5"/>
    <w:rsid w:val="00DE02D7"/>
    <w:rsid w:val="00E1138D"/>
    <w:rsid w:val="00E51D1F"/>
    <w:rsid w:val="00E81481"/>
    <w:rsid w:val="00E8240E"/>
    <w:rsid w:val="00E923AB"/>
    <w:rsid w:val="00EC0B2D"/>
    <w:rsid w:val="00EE0A2D"/>
    <w:rsid w:val="00EE5D18"/>
    <w:rsid w:val="00F13FD6"/>
    <w:rsid w:val="00F41772"/>
    <w:rsid w:val="00F442F9"/>
    <w:rsid w:val="00F52A90"/>
    <w:rsid w:val="00F659CE"/>
    <w:rsid w:val="00F86707"/>
    <w:rsid w:val="00FA4E57"/>
    <w:rsid w:val="00FB0E16"/>
    <w:rsid w:val="00FB2DAE"/>
    <w:rsid w:val="00FD60CE"/>
    <w:rsid w:val="00FE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A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A4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61283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unhideWhenUsed/>
    <w:rsid w:val="00561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860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490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643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3658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983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84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6755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824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223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788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988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5364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0925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07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2184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27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陈云宁</dc:creator>
  <cp:lastModifiedBy>Administrator</cp:lastModifiedBy>
  <cp:revision>2</cp:revision>
  <dcterms:created xsi:type="dcterms:W3CDTF">2020-07-01T06:11:00Z</dcterms:created>
  <dcterms:modified xsi:type="dcterms:W3CDTF">2020-07-01T06:11:00Z</dcterms:modified>
</cp:coreProperties>
</file>