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307"/>
        <w:tblW w:w="11023" w:type="dxa"/>
        <w:tblLook w:val="04A0"/>
      </w:tblPr>
      <w:tblGrid>
        <w:gridCol w:w="880"/>
        <w:gridCol w:w="1172"/>
        <w:gridCol w:w="128"/>
        <w:gridCol w:w="338"/>
        <w:gridCol w:w="425"/>
        <w:gridCol w:w="567"/>
        <w:gridCol w:w="851"/>
        <w:gridCol w:w="425"/>
        <w:gridCol w:w="654"/>
        <w:gridCol w:w="622"/>
        <w:gridCol w:w="476"/>
        <w:gridCol w:w="233"/>
        <w:gridCol w:w="850"/>
        <w:gridCol w:w="193"/>
        <w:gridCol w:w="1366"/>
        <w:gridCol w:w="1843"/>
      </w:tblGrid>
      <w:tr w:rsidR="0027755C" w:rsidRPr="0027755C" w:rsidTr="0027755C">
        <w:trPr>
          <w:trHeight w:val="540"/>
        </w:trPr>
        <w:tc>
          <w:tcPr>
            <w:tcW w:w="1102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bookmarkStart w:id="0" w:name="RANGE!A1:J23"/>
            <w:r w:rsidRPr="0027755C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附件2</w:t>
            </w:r>
            <w:bookmarkEnd w:id="0"/>
          </w:p>
        </w:tc>
      </w:tr>
      <w:tr w:rsidR="0027755C" w:rsidRPr="0027755C" w:rsidTr="0027755C">
        <w:trPr>
          <w:trHeight w:val="1185"/>
        </w:trPr>
        <w:tc>
          <w:tcPr>
            <w:tcW w:w="1102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0"/>
                <w:szCs w:val="40"/>
              </w:rPr>
            </w:pPr>
            <w:r w:rsidRPr="0027755C"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山东省轻工集体企业联社2022年公开招聘报名登记表</w:t>
            </w:r>
          </w:p>
        </w:tc>
      </w:tr>
      <w:tr w:rsidR="0027755C" w:rsidRPr="0027755C" w:rsidTr="0027755C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性别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民族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出生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</w:t>
            </w: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年月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近期1寸</w:t>
            </w: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br/>
              <w:t>正面免冠照片</w:t>
            </w:r>
          </w:p>
        </w:tc>
      </w:tr>
      <w:tr w:rsidR="0027755C" w:rsidRPr="0027755C" w:rsidTr="0027755C">
        <w:trPr>
          <w:trHeight w:val="5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证件   号码</w:t>
            </w:r>
          </w:p>
        </w:tc>
        <w:tc>
          <w:tcPr>
            <w:tcW w:w="34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工作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</w:t>
            </w: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单位</w:t>
            </w:r>
          </w:p>
        </w:tc>
        <w:tc>
          <w:tcPr>
            <w:tcW w:w="3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27755C" w:rsidRPr="0027755C" w:rsidTr="0027755C">
        <w:trPr>
          <w:trHeight w:val="77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参加工作时间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政治面貌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学历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27755C" w:rsidRPr="0027755C" w:rsidTr="0027755C">
        <w:trPr>
          <w:trHeight w:val="68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毕业  院校</w:t>
            </w:r>
          </w:p>
        </w:tc>
        <w:tc>
          <w:tcPr>
            <w:tcW w:w="34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所学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</w:t>
            </w: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专业</w:t>
            </w:r>
          </w:p>
        </w:tc>
        <w:tc>
          <w:tcPr>
            <w:tcW w:w="3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27755C" w:rsidRPr="0027755C" w:rsidTr="0027755C">
        <w:trPr>
          <w:trHeight w:val="75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报考  岗位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联系电话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邮箱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27755C">
        <w:trPr>
          <w:trHeight w:val="87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学习   简历</w:t>
            </w: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开始时间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结束时间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毕业院校及所学专业</w:t>
            </w:r>
          </w:p>
        </w:tc>
      </w:tr>
      <w:tr w:rsidR="0027755C" w:rsidRPr="0027755C" w:rsidTr="0027755C">
        <w:trPr>
          <w:trHeight w:val="52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27755C">
        <w:trPr>
          <w:trHeight w:val="52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27755C">
        <w:trPr>
          <w:trHeight w:val="52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27755C">
        <w:trPr>
          <w:trHeight w:val="525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工作   简历</w:t>
            </w: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开始时间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结束时间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工作单位及职务</w:t>
            </w:r>
          </w:p>
        </w:tc>
      </w:tr>
      <w:tr w:rsidR="0027755C" w:rsidRPr="0027755C" w:rsidTr="0027755C">
        <w:trPr>
          <w:trHeight w:val="52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27755C">
        <w:trPr>
          <w:trHeight w:val="52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27755C">
        <w:trPr>
          <w:trHeight w:val="52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27755C">
        <w:trPr>
          <w:trHeight w:val="52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EA60B6">
        <w:trPr>
          <w:trHeight w:val="45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家庭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成员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及其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主要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社会 关</w:t>
            </w: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系</w:t>
            </w: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关系</w:t>
            </w:r>
          </w:p>
        </w:tc>
        <w:tc>
          <w:tcPr>
            <w:tcW w:w="14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出生日期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政治面貌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工作单位及职务</w:t>
            </w:r>
          </w:p>
        </w:tc>
      </w:tr>
      <w:tr w:rsidR="0027755C" w:rsidRPr="0027755C" w:rsidTr="00FC48A1">
        <w:trPr>
          <w:trHeight w:val="45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8D4970">
        <w:trPr>
          <w:trHeight w:val="45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C71488">
        <w:trPr>
          <w:trHeight w:val="45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C622D0">
        <w:trPr>
          <w:trHeight w:val="45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27755C" w:rsidRPr="0027755C" w:rsidTr="0027755C">
        <w:trPr>
          <w:trHeight w:val="6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  <w:tc>
          <w:tcPr>
            <w:tcW w:w="1014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755C" w:rsidRPr="0027755C" w:rsidRDefault="0027755C" w:rsidP="0027755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7755C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</w:tbl>
    <w:p w:rsidR="00C31B90" w:rsidRDefault="00C31B90" w:rsidP="0027755C"/>
    <w:sectPr w:rsidR="00C31B90" w:rsidSect="0027755C">
      <w:pgSz w:w="11906" w:h="16838"/>
      <w:pgMar w:top="1134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053" w:rsidRDefault="00791053" w:rsidP="0027755C">
      <w:r>
        <w:separator/>
      </w:r>
    </w:p>
  </w:endnote>
  <w:endnote w:type="continuationSeparator" w:id="0">
    <w:p w:rsidR="00791053" w:rsidRDefault="00791053" w:rsidP="00277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053" w:rsidRDefault="00791053" w:rsidP="0027755C">
      <w:r>
        <w:separator/>
      </w:r>
    </w:p>
  </w:footnote>
  <w:footnote w:type="continuationSeparator" w:id="0">
    <w:p w:rsidR="00791053" w:rsidRDefault="00791053" w:rsidP="002775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55C"/>
    <w:rsid w:val="0027755C"/>
    <w:rsid w:val="00791053"/>
    <w:rsid w:val="00C31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7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75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7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75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330</Characters>
  <Application>Microsoft Office Word</Application>
  <DocSecurity>0</DocSecurity>
  <Lines>2</Lines>
  <Paragraphs>1</Paragraphs>
  <ScaleCrop>false</ScaleCrop>
  <Company>微软中国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2022-05-23T07:18:00Z</dcterms:created>
  <dcterms:modified xsi:type="dcterms:W3CDTF">2022-05-23T07:27:00Z</dcterms:modified>
</cp:coreProperties>
</file>