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Hans" w:bidi="ar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Hans" w:bidi="ar"/>
        </w:rPr>
        <w:t>附件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eastAsia="zh-Hans" w:bidi="ar"/>
        </w:rPr>
        <w:t>：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val="en-US" w:eastAsia="zh-CN" w:bidi="ar"/>
        </w:rPr>
        <w:t>同意报考</w:t>
      </w: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val="en-US" w:eastAsia="zh-Hans" w:bidi="ar"/>
        </w:rPr>
        <w:t>证明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jc w:val="left"/>
        <w:textAlignment w:val="auto"/>
        <w:rPr>
          <w:rFonts w:hint="default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 w:bidi="ar"/>
        </w:rPr>
        <w:t>兹证明姓名:_________ 身份证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Hans" w:bidi="ar"/>
        </w:rPr>
        <w:t>号码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 w:bidi="ar"/>
        </w:rPr>
        <w:t>:________________，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Hans" w:bidi="ar"/>
        </w:rPr>
        <w:t>系我单位在职职工，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 w:bidi="ar"/>
        </w:rPr>
        <w:t>我单位同意该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Hans" w:bidi="ar"/>
        </w:rPr>
        <w:t>职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 w:bidi="ar"/>
        </w:rPr>
        <w:t>工招考济南市长清区社区专职工作者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Hans" w:bidi="ar"/>
        </w:rPr>
        <w:t>岗位，若成功应聘，我单位愿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 w:bidi="ar"/>
        </w:rPr>
        <w:t>配合办理相关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Hans" w:bidi="ar"/>
        </w:rPr>
        <w:t>人事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 w:bidi="ar"/>
        </w:rPr>
        <w:t>手续。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 w:bidi="ar"/>
        </w:rPr>
        <w:t>该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Hans" w:bidi="ar"/>
        </w:rPr>
        <w:t>职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 w:bidi="ar"/>
        </w:rPr>
        <w:t>工在本单位工作年限为 _______年_____月至  _______年_____月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 w:bidi="ar"/>
        </w:rPr>
        <w:t xml:space="preserve">特此证明！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 w:bidi="ar"/>
        </w:rPr>
        <w:t xml:space="preserve">                              单位名称：（公章）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center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 w:bidi="ar"/>
        </w:rPr>
        <w:t xml:space="preserve">                                年   月   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32"/>
          <w:szCs w:val="32"/>
          <w:lang w:val="en-US" w:eastAsia="zh-CN" w:bidi="ar"/>
        </w:rPr>
      </w:pPr>
    </w:p>
    <w:sectPr>
      <w:pgSz w:w="11906" w:h="16838"/>
      <w:pgMar w:top="1440" w:right="10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D4E80"/>
    <w:rsid w:val="0BE075EC"/>
    <w:rsid w:val="24BD4E80"/>
    <w:rsid w:val="27B82B26"/>
    <w:rsid w:val="2B8E1EF5"/>
    <w:rsid w:val="486B124D"/>
    <w:rsid w:val="5EBB2DE6"/>
    <w:rsid w:val="63E755F1"/>
    <w:rsid w:val="65414411"/>
    <w:rsid w:val="70CB7805"/>
    <w:rsid w:val="749F6AAC"/>
    <w:rsid w:val="756A6365"/>
    <w:rsid w:val="7A155E2A"/>
    <w:rsid w:val="7F173E22"/>
    <w:rsid w:val="FEDBB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2020-08-11T22:54:00Z</dcterms:created>
  <dc:creator>Skyler</dc:creator>
  <cp:lastModifiedBy>民政局司家慜</cp:lastModifiedBy>
  <dcterms:modified xsi:type="dcterms:W3CDTF">2020-12-31T08:58:04Z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