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03" w:rsidRDefault="00F22803" w:rsidP="009E4C58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中国保险监督管理委员会山东监管局</w:t>
      </w:r>
    </w:p>
    <w:p w:rsidR="00E55186" w:rsidRDefault="007B5359" w:rsidP="00266A53">
      <w:pPr>
        <w:spacing w:afterLines="10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 w:rsidR="00F877DE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16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年拟录用人员公示公告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F877D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F877D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王淼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F877D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3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F2280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中国保险监督管理委员会山东监管局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F2280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中国保险监督管理委员会山东监管局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266A5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20382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0531-81665275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20382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山东省济南市经十路13777号中润世纪广场五栋1205室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20382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250014</w:t>
      </w:r>
    </w:p>
    <w:p w:rsidR="00F22803" w:rsidRDefault="00F22803" w:rsidP="00F22803">
      <w:pPr>
        <w:widowControl/>
        <w:ind w:firstLineChars="950" w:firstLine="30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F22803" w:rsidP="00F22803">
      <w:pPr>
        <w:widowControl/>
        <w:ind w:firstLineChars="950" w:firstLine="30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中国保险监督管理委员会山东监管局</w:t>
      </w:r>
    </w:p>
    <w:p w:rsidR="007B5359" w:rsidRDefault="007B5359" w:rsidP="00F22803">
      <w:pPr>
        <w:ind w:firstLineChars="1150" w:firstLine="368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AD52F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266A5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266A5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F22803" w:rsidRDefault="00F2280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F22803" w:rsidRDefault="00F2280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F22803" w:rsidRDefault="00F2280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F22803" w:rsidRDefault="00F2280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F22803" w:rsidRDefault="00F2280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F22803" w:rsidRDefault="00F2280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F22803" w:rsidRDefault="00F22803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中国保险监督管理委员会山东监管局</w:t>
      </w:r>
    </w:p>
    <w:p w:rsidR="007B5359" w:rsidRDefault="007B5359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 w:rsidR="00203825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16</w:t>
      </w: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8821" w:type="dxa"/>
        <w:jc w:val="center"/>
        <w:tblInd w:w="-601" w:type="dxa"/>
        <w:tblLook w:val="04A0"/>
      </w:tblPr>
      <w:tblGrid>
        <w:gridCol w:w="1528"/>
        <w:gridCol w:w="951"/>
        <w:gridCol w:w="951"/>
        <w:gridCol w:w="1494"/>
        <w:gridCol w:w="963"/>
        <w:gridCol w:w="951"/>
        <w:gridCol w:w="1176"/>
        <w:gridCol w:w="807"/>
      </w:tblGrid>
      <w:tr w:rsidR="007B5359" w:rsidRPr="00BF2874" w:rsidTr="00BB55E3">
        <w:trPr>
          <w:trHeight w:val="1048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203825" w:rsidRPr="00BF2874" w:rsidTr="00BB55E3">
        <w:trPr>
          <w:trHeight w:val="443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25" w:rsidRPr="00F22803" w:rsidRDefault="0020382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22803">
              <w:rPr>
                <w:rFonts w:asciiTheme="minorEastAsia" w:hAnsiTheme="minorEastAsia" w:hint="eastAsia"/>
                <w:color w:val="000000"/>
                <w:szCs w:val="21"/>
              </w:rPr>
              <w:t>山东保监局专业监管岗主任科员及以下</w:t>
            </w:r>
            <w:r w:rsidR="00F22803" w:rsidRPr="00F22803">
              <w:rPr>
                <w:rFonts w:asciiTheme="minorEastAsia" w:hAnsiTheme="minorEastAsia" w:hint="eastAsia"/>
                <w:color w:val="000000"/>
                <w:szCs w:val="21"/>
              </w:rPr>
              <w:t>0901001001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825" w:rsidRPr="00F22803" w:rsidRDefault="00203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22803">
              <w:rPr>
                <w:rFonts w:asciiTheme="minorEastAsia" w:hAnsiTheme="minorEastAsia" w:hint="eastAsia"/>
                <w:szCs w:val="21"/>
              </w:rPr>
              <w:t>王淼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25" w:rsidRPr="00F22803" w:rsidRDefault="0020382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22803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25" w:rsidRPr="00F22803" w:rsidRDefault="00203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22803">
              <w:rPr>
                <w:rFonts w:asciiTheme="minorEastAsia" w:hAnsiTheme="minorEastAsia" w:hint="eastAsia"/>
                <w:szCs w:val="21"/>
              </w:rPr>
              <w:t>745139081130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25" w:rsidRPr="00F22803" w:rsidRDefault="0020382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22803">
              <w:rPr>
                <w:rFonts w:asciiTheme="minorEastAsia" w:hAnsiTheme="minorEastAsia" w:hint="eastAsia"/>
                <w:color w:val="000000"/>
                <w:szCs w:val="21"/>
              </w:rPr>
              <w:t>研究生（硕士）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25" w:rsidRPr="00F22803" w:rsidRDefault="0020382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22803">
              <w:rPr>
                <w:rFonts w:asciiTheme="minorEastAsia" w:hAnsiTheme="minorEastAsia" w:hint="eastAsia"/>
                <w:color w:val="000000"/>
                <w:szCs w:val="21"/>
              </w:rPr>
              <w:t>新疆财经大学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25" w:rsidRPr="00F22803" w:rsidRDefault="00AF4AAD" w:rsidP="00AF4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2803">
              <w:rPr>
                <w:rFonts w:ascii="仿宋_GB2312" w:eastAsia="仿宋_GB2312" w:hAnsi="仿宋_GB2312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825" w:rsidRPr="00F22803" w:rsidRDefault="00203825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F22803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 xml:space="preserve">　</w:t>
            </w:r>
          </w:p>
        </w:tc>
      </w:tr>
      <w:tr w:rsidR="00203825" w:rsidRPr="00BF2874" w:rsidTr="00BB55E3">
        <w:trPr>
          <w:trHeight w:val="443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25" w:rsidRPr="00F22803" w:rsidRDefault="0020382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22803">
              <w:rPr>
                <w:rFonts w:asciiTheme="minorEastAsia" w:hAnsiTheme="minorEastAsia" w:hint="eastAsia"/>
                <w:color w:val="000000"/>
                <w:szCs w:val="21"/>
              </w:rPr>
              <w:t>烟台保监分局专业监管岗主任科员及以下</w:t>
            </w:r>
            <w:r w:rsidR="00F22803" w:rsidRPr="00F22803">
              <w:rPr>
                <w:rFonts w:asciiTheme="minorEastAsia" w:hAnsiTheme="minorEastAsia" w:hint="eastAsia"/>
                <w:color w:val="000000"/>
                <w:szCs w:val="21"/>
              </w:rPr>
              <w:t>1001002001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825" w:rsidRPr="00F22803" w:rsidRDefault="00203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22803">
              <w:rPr>
                <w:rFonts w:asciiTheme="minorEastAsia" w:hAnsiTheme="minorEastAsia" w:hint="eastAsia"/>
                <w:szCs w:val="21"/>
              </w:rPr>
              <w:t>张晓瑞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25" w:rsidRPr="00F22803" w:rsidRDefault="0020382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22803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25" w:rsidRPr="00F22803" w:rsidRDefault="00203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22803">
              <w:rPr>
                <w:rFonts w:asciiTheme="minorEastAsia" w:hAnsiTheme="minorEastAsia" w:hint="eastAsia"/>
                <w:szCs w:val="21"/>
              </w:rPr>
              <w:t>745237570624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25" w:rsidRPr="00F22803" w:rsidRDefault="0020382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22803">
              <w:rPr>
                <w:rFonts w:asciiTheme="minorEastAsia" w:hAnsiTheme="minorEastAsia" w:hint="eastAsia"/>
                <w:color w:val="000000"/>
                <w:szCs w:val="21"/>
              </w:rPr>
              <w:t>研究生（硕士）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25" w:rsidRPr="00F22803" w:rsidRDefault="0020382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22803">
              <w:rPr>
                <w:rFonts w:asciiTheme="minorEastAsia" w:hAnsiTheme="minorEastAsia" w:hint="eastAsia"/>
                <w:color w:val="000000"/>
                <w:szCs w:val="21"/>
              </w:rPr>
              <w:t>中国政法大学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25" w:rsidRPr="00F22803" w:rsidRDefault="00AF4AAD" w:rsidP="00AF4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2803">
              <w:rPr>
                <w:rFonts w:ascii="仿宋_GB2312" w:eastAsia="仿宋_GB2312" w:hAnsi="仿宋_GB2312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825" w:rsidRPr="00F22803" w:rsidRDefault="00203825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  <w:tr w:rsidR="00203825" w:rsidRPr="00BF2874" w:rsidTr="00BB55E3">
        <w:trPr>
          <w:trHeight w:val="443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25" w:rsidRPr="00F22803" w:rsidRDefault="0020382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22803">
              <w:rPr>
                <w:rFonts w:asciiTheme="minorEastAsia" w:hAnsiTheme="minorEastAsia" w:hint="eastAsia"/>
                <w:color w:val="000000"/>
                <w:szCs w:val="21"/>
              </w:rPr>
              <w:t>烟台保监分局专业监管岗主任科员及以下</w:t>
            </w:r>
            <w:r w:rsidR="00F22803" w:rsidRPr="00F22803">
              <w:rPr>
                <w:rFonts w:asciiTheme="minorEastAsia" w:hAnsiTheme="minorEastAsia" w:hint="eastAsia"/>
                <w:color w:val="000000"/>
                <w:szCs w:val="21"/>
              </w:rPr>
              <w:t>1001002002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825" w:rsidRPr="00F22803" w:rsidRDefault="00203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22803">
              <w:rPr>
                <w:rFonts w:asciiTheme="minorEastAsia" w:hAnsiTheme="minorEastAsia" w:hint="eastAsia"/>
                <w:szCs w:val="21"/>
              </w:rPr>
              <w:t>李竹平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25" w:rsidRPr="00F22803" w:rsidRDefault="0020382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22803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25" w:rsidRPr="00F22803" w:rsidRDefault="00203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22803">
              <w:rPr>
                <w:rFonts w:asciiTheme="minorEastAsia" w:hAnsiTheme="minorEastAsia" w:hint="eastAsia"/>
                <w:szCs w:val="21"/>
              </w:rPr>
              <w:t>745239292511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25" w:rsidRPr="00F22803" w:rsidRDefault="0020382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22803">
              <w:rPr>
                <w:rFonts w:asciiTheme="minorEastAsia" w:hAnsiTheme="minorEastAsia" w:hint="eastAsia"/>
                <w:color w:val="000000"/>
                <w:szCs w:val="21"/>
              </w:rPr>
              <w:t>大学本科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25" w:rsidRPr="00F22803" w:rsidRDefault="0020382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22803">
              <w:rPr>
                <w:rFonts w:asciiTheme="minorEastAsia" w:hAnsiTheme="minorEastAsia" w:hint="eastAsia"/>
                <w:color w:val="000000"/>
                <w:szCs w:val="21"/>
              </w:rPr>
              <w:t>山东财经大学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25" w:rsidRPr="00F22803" w:rsidRDefault="00AF4AAD" w:rsidP="00AF4A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2803">
              <w:rPr>
                <w:rFonts w:ascii="仿宋_GB2312" w:eastAsia="仿宋_GB2312" w:hAnsi="仿宋_GB2312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825" w:rsidRPr="00F22803" w:rsidRDefault="00203825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</w:tbl>
    <w:p w:rsidR="003D4F45" w:rsidRPr="003D4F45" w:rsidRDefault="003D4F45" w:rsidP="00F22803">
      <w:pPr>
        <w:jc w:val="left"/>
        <w:rPr>
          <w:b/>
          <w:szCs w:val="21"/>
        </w:rPr>
      </w:pPr>
    </w:p>
    <w:sectPr w:rsidR="003D4F45" w:rsidRPr="003D4F45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858" w:rsidRDefault="00143858" w:rsidP="003D4F45">
      <w:r>
        <w:separator/>
      </w:r>
    </w:p>
  </w:endnote>
  <w:endnote w:type="continuationSeparator" w:id="1">
    <w:p w:rsidR="00143858" w:rsidRDefault="00143858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858" w:rsidRDefault="00143858" w:rsidP="003D4F45">
      <w:r>
        <w:separator/>
      </w:r>
    </w:p>
  </w:footnote>
  <w:footnote w:type="continuationSeparator" w:id="1">
    <w:p w:rsidR="00143858" w:rsidRDefault="00143858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143858"/>
    <w:rsid w:val="00203825"/>
    <w:rsid w:val="00266A53"/>
    <w:rsid w:val="00274740"/>
    <w:rsid w:val="003D4F45"/>
    <w:rsid w:val="00434B08"/>
    <w:rsid w:val="00503A48"/>
    <w:rsid w:val="00563E5C"/>
    <w:rsid w:val="006B1BF1"/>
    <w:rsid w:val="007B5359"/>
    <w:rsid w:val="009E4C58"/>
    <w:rsid w:val="00A24A5E"/>
    <w:rsid w:val="00AD52F5"/>
    <w:rsid w:val="00AF4AAD"/>
    <w:rsid w:val="00BB55E3"/>
    <w:rsid w:val="00D17101"/>
    <w:rsid w:val="00DB361F"/>
    <w:rsid w:val="00E009E5"/>
    <w:rsid w:val="00E55186"/>
    <w:rsid w:val="00ED7CF4"/>
    <w:rsid w:val="00F22803"/>
    <w:rsid w:val="00F8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赵俊福</cp:lastModifiedBy>
  <cp:revision>12</cp:revision>
  <dcterms:created xsi:type="dcterms:W3CDTF">2016-03-30T07:48:00Z</dcterms:created>
  <dcterms:modified xsi:type="dcterms:W3CDTF">2016-06-13T02:00:00Z</dcterms:modified>
</cp:coreProperties>
</file>