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附件2</w:t>
      </w:r>
    </w:p>
    <w:p>
      <w:pPr>
        <w:widowControl/>
        <w:spacing w:line="480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安建总承包公司应聘人员登记表</w:t>
      </w:r>
    </w:p>
    <w:bookmarkEnd w:id="0"/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上表内容系本人填写，本人保证所有信息均与实际相符，否则将承担一切责任。</w:t>
            </w:r>
          </w:p>
          <w:p>
            <w:pPr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                                                   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spacing w:line="440" w:lineRule="exact"/>
        <w:rPr>
          <w:rFonts w:ascii="黑体" w:hAnsi="黑体" w:eastAsia="黑体" w:cs="黑体"/>
          <w:szCs w:val="21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D10DD"/>
    <w:rsid w:val="00032B26"/>
    <w:rsid w:val="00037679"/>
    <w:rsid w:val="00051EE6"/>
    <w:rsid w:val="00060351"/>
    <w:rsid w:val="00160E70"/>
    <w:rsid w:val="00175D38"/>
    <w:rsid w:val="001D4A95"/>
    <w:rsid w:val="0026573F"/>
    <w:rsid w:val="002706BF"/>
    <w:rsid w:val="00410E84"/>
    <w:rsid w:val="004825FF"/>
    <w:rsid w:val="00526302"/>
    <w:rsid w:val="00543FB3"/>
    <w:rsid w:val="005A2C77"/>
    <w:rsid w:val="005C3FAD"/>
    <w:rsid w:val="005D6682"/>
    <w:rsid w:val="005E3DAF"/>
    <w:rsid w:val="00627AC9"/>
    <w:rsid w:val="00675C6F"/>
    <w:rsid w:val="006E6A73"/>
    <w:rsid w:val="0078534F"/>
    <w:rsid w:val="007905CD"/>
    <w:rsid w:val="007D79E9"/>
    <w:rsid w:val="00860A95"/>
    <w:rsid w:val="0090244C"/>
    <w:rsid w:val="00907CA1"/>
    <w:rsid w:val="00926E76"/>
    <w:rsid w:val="00951108"/>
    <w:rsid w:val="00972AD3"/>
    <w:rsid w:val="009D4F5B"/>
    <w:rsid w:val="009F0088"/>
    <w:rsid w:val="009F6E06"/>
    <w:rsid w:val="00A70D0B"/>
    <w:rsid w:val="00A93029"/>
    <w:rsid w:val="00A947F0"/>
    <w:rsid w:val="00AA61B1"/>
    <w:rsid w:val="00AC3814"/>
    <w:rsid w:val="00B051D9"/>
    <w:rsid w:val="00B336EC"/>
    <w:rsid w:val="00B412EB"/>
    <w:rsid w:val="00B5457F"/>
    <w:rsid w:val="00C6684D"/>
    <w:rsid w:val="00CA4313"/>
    <w:rsid w:val="00D265A3"/>
    <w:rsid w:val="00D65148"/>
    <w:rsid w:val="00D95BD8"/>
    <w:rsid w:val="00DD0E4B"/>
    <w:rsid w:val="00ED1167"/>
    <w:rsid w:val="00F4363B"/>
    <w:rsid w:val="016F35D7"/>
    <w:rsid w:val="04690B3A"/>
    <w:rsid w:val="05932851"/>
    <w:rsid w:val="069E4440"/>
    <w:rsid w:val="07251F3B"/>
    <w:rsid w:val="080001AC"/>
    <w:rsid w:val="08271746"/>
    <w:rsid w:val="08EA2664"/>
    <w:rsid w:val="09BB0D17"/>
    <w:rsid w:val="0CF1622F"/>
    <w:rsid w:val="0E2E7699"/>
    <w:rsid w:val="0EA97D0A"/>
    <w:rsid w:val="1318100E"/>
    <w:rsid w:val="13C8009F"/>
    <w:rsid w:val="14462395"/>
    <w:rsid w:val="14516052"/>
    <w:rsid w:val="17CF6BA0"/>
    <w:rsid w:val="18902083"/>
    <w:rsid w:val="19213E10"/>
    <w:rsid w:val="19EE71DF"/>
    <w:rsid w:val="1AAB57D8"/>
    <w:rsid w:val="1BAD39AE"/>
    <w:rsid w:val="1C4763CC"/>
    <w:rsid w:val="1F94675E"/>
    <w:rsid w:val="21F00268"/>
    <w:rsid w:val="298001CA"/>
    <w:rsid w:val="2B273ECD"/>
    <w:rsid w:val="2FA22A2C"/>
    <w:rsid w:val="31392216"/>
    <w:rsid w:val="32946F74"/>
    <w:rsid w:val="33A4311F"/>
    <w:rsid w:val="34836AEB"/>
    <w:rsid w:val="36141765"/>
    <w:rsid w:val="3A192BB0"/>
    <w:rsid w:val="3B143F12"/>
    <w:rsid w:val="3E394463"/>
    <w:rsid w:val="40BE2A82"/>
    <w:rsid w:val="43705C4C"/>
    <w:rsid w:val="44D56963"/>
    <w:rsid w:val="48BF6976"/>
    <w:rsid w:val="49D62BCC"/>
    <w:rsid w:val="4B0A1C7B"/>
    <w:rsid w:val="4C0F64D7"/>
    <w:rsid w:val="513E5491"/>
    <w:rsid w:val="516D482A"/>
    <w:rsid w:val="525F248A"/>
    <w:rsid w:val="57DD241B"/>
    <w:rsid w:val="5BBA1641"/>
    <w:rsid w:val="5C6D10DD"/>
    <w:rsid w:val="5E673ECB"/>
    <w:rsid w:val="5F763126"/>
    <w:rsid w:val="610C7ED7"/>
    <w:rsid w:val="66790626"/>
    <w:rsid w:val="69946826"/>
    <w:rsid w:val="72C82A28"/>
    <w:rsid w:val="75D84AAB"/>
    <w:rsid w:val="769260FC"/>
    <w:rsid w:val="7A1B6DF3"/>
    <w:rsid w:val="7C75131C"/>
    <w:rsid w:val="7DC63022"/>
    <w:rsid w:val="7F0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5"/>
    <w:basedOn w:val="7"/>
    <w:qFormat/>
    <w:uiPriority w:val="0"/>
    <w:rPr>
      <w:color w:val="DA251C"/>
    </w:rPr>
  </w:style>
  <w:style w:type="character" w:customStyle="1" w:styleId="12">
    <w:name w:val="hover"/>
    <w:basedOn w:val="7"/>
    <w:qFormat/>
    <w:uiPriority w:val="0"/>
    <w:rPr>
      <w:color w:val="DA251C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587</Words>
  <Characters>3352</Characters>
  <Lines>27</Lines>
  <Paragraphs>7</Paragraphs>
  <TotalTime>29</TotalTime>
  <ScaleCrop>false</ScaleCrop>
  <LinksUpToDate>false</LinksUpToDate>
  <CharactersWithSpaces>3932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2021-08-05T01:19:00Z</dcterms:created>
  <dc:creator>Rose</dc:creator>
  <cp:lastModifiedBy>早睡早起锻炼身体</cp:lastModifiedBy>
  <dcterms:modified xsi:type="dcterms:W3CDTF">2021-09-09T09:57:17Z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5FCD713FF4C04F2F9713939EC54BEB9A</vt:lpwstr>
  </property>
</Properties>
</file>