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3" w:rsidRDefault="00D649B6" w:rsidP="00B21EF3">
      <w:pPr>
        <w:spacing w:line="600" w:lineRule="exact"/>
        <w:rPr>
          <w:rFonts w:hint="eastAsia"/>
          <w:b/>
          <w:color w:val="000000"/>
          <w:sz w:val="24"/>
        </w:rPr>
      </w:pPr>
      <w:r w:rsidRPr="002C2FC8">
        <w:rPr>
          <w:rFonts w:hint="eastAsia"/>
          <w:b/>
          <w:color w:val="000000"/>
          <w:sz w:val="24"/>
        </w:rPr>
        <w:t>附件</w:t>
      </w:r>
      <w:r w:rsidRPr="002C2FC8">
        <w:rPr>
          <w:b/>
          <w:color w:val="000000"/>
          <w:sz w:val="24"/>
        </w:rPr>
        <w:t>2</w:t>
      </w:r>
      <w:r w:rsidRPr="002C2FC8">
        <w:rPr>
          <w:rFonts w:hint="eastAsia"/>
          <w:b/>
          <w:color w:val="000000"/>
          <w:sz w:val="24"/>
        </w:rPr>
        <w:t>：</w:t>
      </w:r>
      <w:r w:rsidRPr="002C2FC8">
        <w:rPr>
          <w:b/>
          <w:color w:val="000000"/>
          <w:sz w:val="24"/>
        </w:rPr>
        <w:t xml:space="preserve">  </w:t>
      </w:r>
    </w:p>
    <w:p w:rsidR="00D649B6" w:rsidRPr="00B21EF3" w:rsidRDefault="00B21EF3" w:rsidP="00B21EF3">
      <w:pPr>
        <w:spacing w:line="6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2"/>
          <w:szCs w:val="32"/>
        </w:rPr>
        <w:t xml:space="preserve">    </w:t>
      </w:r>
      <w:r w:rsidR="00D649B6" w:rsidRPr="00B21EF3">
        <w:rPr>
          <w:rFonts w:hint="eastAsia"/>
          <w:b/>
          <w:color w:val="000000"/>
          <w:sz w:val="36"/>
          <w:szCs w:val="36"/>
        </w:rPr>
        <w:t>如皋市公安局</w:t>
      </w:r>
      <w:r w:rsidR="00D649B6" w:rsidRPr="00B21EF3">
        <w:rPr>
          <w:b/>
          <w:color w:val="000000"/>
          <w:sz w:val="36"/>
          <w:szCs w:val="36"/>
        </w:rPr>
        <w:t>2019</w:t>
      </w:r>
      <w:r w:rsidR="00D649B6" w:rsidRPr="00B21EF3">
        <w:rPr>
          <w:rFonts w:hint="eastAsia"/>
          <w:b/>
          <w:color w:val="000000"/>
          <w:sz w:val="36"/>
          <w:szCs w:val="36"/>
        </w:rPr>
        <w:t>年公开招聘</w:t>
      </w:r>
      <w:r w:rsidR="002C2FC8" w:rsidRPr="00B21EF3">
        <w:rPr>
          <w:rFonts w:hint="eastAsia"/>
          <w:b/>
          <w:color w:val="000000"/>
          <w:sz w:val="36"/>
          <w:szCs w:val="36"/>
        </w:rPr>
        <w:t>警务辅助人员报名表</w:t>
      </w:r>
    </w:p>
    <w:tbl>
      <w:tblPr>
        <w:tblpPr w:leftFromText="180" w:rightFromText="180" w:vertAnchor="text" w:horzAnchor="page" w:tblpX="1433" w:tblpY="93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3"/>
        <w:gridCol w:w="374"/>
        <w:gridCol w:w="500"/>
        <w:gridCol w:w="775"/>
        <w:gridCol w:w="1072"/>
        <w:gridCol w:w="1430"/>
        <w:gridCol w:w="356"/>
        <w:gridCol w:w="716"/>
        <w:gridCol w:w="295"/>
        <w:gridCol w:w="519"/>
        <w:gridCol w:w="79"/>
        <w:gridCol w:w="895"/>
        <w:gridCol w:w="1244"/>
      </w:tblGrid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（一寸免冠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照片）</w:t>
            </w: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身份证号  码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面貌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历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  系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身   高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实际居住  地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户籍（家庭）地址</w:t>
            </w:r>
          </w:p>
        </w:tc>
        <w:tc>
          <w:tcPr>
            <w:tcW w:w="4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8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 聘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单 位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应聘岗位（代码）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是否接受调剂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个人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起止日期</w:t>
            </w: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所在学校（高中以上），单位、职务</w:t>
            </w:r>
          </w:p>
        </w:tc>
      </w:tr>
      <w:tr w:rsidR="00D649B6" w:rsidTr="00B21EF3">
        <w:trPr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家庭主要成员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 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工作单位（学校）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联系方式</w:t>
            </w:r>
          </w:p>
        </w:tc>
      </w:tr>
      <w:tr w:rsidR="00D649B6" w:rsidTr="00B21EF3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4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特  长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等级证书情况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512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本人有无</w:t>
            </w:r>
          </w:p>
          <w:p w:rsidR="00D649B6" w:rsidRDefault="00D649B6" w:rsidP="00B21EF3"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不良记录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直系亲属</w:t>
            </w:r>
          </w:p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有无不良记录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D649B6" w:rsidTr="00B21EF3">
        <w:trPr>
          <w:trHeight w:val="3415"/>
        </w:trPr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承诺签名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1、以上填写信息情况属实。如有不符，责任自负。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2、如被录用，将按规定的时间报到。如与原单位发生人事（劳动)争议等事项，均由本人负责协商解决。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             签名：</w:t>
            </w:r>
          </w:p>
          <w:p w:rsidR="00D649B6" w:rsidRDefault="00D649B6" w:rsidP="00B21EF3">
            <w:pPr>
              <w:tabs>
                <w:tab w:val="left" w:pos="331"/>
              </w:tabs>
              <w:spacing w:line="400" w:lineRule="exact"/>
              <w:ind w:firstLineChars="800" w:firstLine="168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     年  月  日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B6" w:rsidRDefault="00D649B6" w:rsidP="00B21EF3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初审意见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B6" w:rsidRDefault="00D649B6" w:rsidP="00B21EF3"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 该报考人员经初审符合报考条件。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审核人（民警）：</w:t>
            </w:r>
          </w:p>
          <w:p w:rsidR="00D649B6" w:rsidRDefault="00D649B6" w:rsidP="00B21EF3"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审核单位（盖章）：</w:t>
            </w:r>
          </w:p>
          <w:p w:rsidR="00D649B6" w:rsidRDefault="00D649B6" w:rsidP="00B21EF3">
            <w:pPr>
              <w:spacing w:line="500" w:lineRule="exact"/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D649B6" w:rsidRDefault="00D649B6" w:rsidP="00B21EF3">
            <w:pPr>
              <w:spacing w:line="5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日期：</w:t>
            </w:r>
            <w:r w:rsidR="00B21EF3">
              <w:rPr>
                <w:rFonts w:ascii="仿宋_GB2312" w:eastAsia="仿宋_GB2312" w:hint="eastAsia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年  月  日</w:t>
            </w:r>
          </w:p>
        </w:tc>
      </w:tr>
    </w:tbl>
    <w:p w:rsidR="00416BE9" w:rsidRPr="00C9783E" w:rsidRDefault="00416BE9" w:rsidP="00DF290B">
      <w:pPr>
        <w:spacing w:line="600" w:lineRule="exact"/>
        <w:rPr>
          <w:b/>
          <w:color w:val="000000"/>
          <w:sz w:val="44"/>
          <w:szCs w:val="44"/>
        </w:rPr>
      </w:pPr>
    </w:p>
    <w:sectPr w:rsidR="00416BE9" w:rsidRPr="00C9783E" w:rsidSect="00CF1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6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4E" w:rsidRDefault="0041274E" w:rsidP="00CF1794">
      <w:r>
        <w:separator/>
      </w:r>
    </w:p>
  </w:endnote>
  <w:endnote w:type="continuationSeparator" w:id="1">
    <w:p w:rsidR="0041274E" w:rsidRDefault="0041274E" w:rsidP="00CF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4E" w:rsidRDefault="0041274E" w:rsidP="00CF1794">
      <w:r>
        <w:separator/>
      </w:r>
    </w:p>
  </w:footnote>
  <w:footnote w:type="continuationSeparator" w:id="1">
    <w:p w:rsidR="0041274E" w:rsidRDefault="0041274E" w:rsidP="00CF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 w:rsidP="00B21E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F3" w:rsidRDefault="00B21E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9B6"/>
    <w:rsid w:val="001E1B62"/>
    <w:rsid w:val="002450C5"/>
    <w:rsid w:val="002C2FC8"/>
    <w:rsid w:val="00342E41"/>
    <w:rsid w:val="0041274E"/>
    <w:rsid w:val="00416BE9"/>
    <w:rsid w:val="00603EDE"/>
    <w:rsid w:val="008829E2"/>
    <w:rsid w:val="00B21EF3"/>
    <w:rsid w:val="00C01CB1"/>
    <w:rsid w:val="00C9783E"/>
    <w:rsid w:val="00CF1794"/>
    <w:rsid w:val="00D649B6"/>
    <w:rsid w:val="00DE2D02"/>
    <w:rsid w:val="00DF290B"/>
    <w:rsid w:val="00F44B3B"/>
    <w:rsid w:val="00F9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7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2019-07-15T01:28:00Z</dcterms:created>
  <dcterms:modified xsi:type="dcterms:W3CDTF">2019-07-15T04:36:00Z</dcterms:modified>
</cp:coreProperties>
</file>