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DE" w:rsidRDefault="004E64DE" w:rsidP="00B657C1">
      <w:pPr>
        <w:spacing w:beforeLines="50" w:before="156" w:afterLines="50" w:after="156" w:line="60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附件2</w:t>
      </w:r>
    </w:p>
    <w:p w:rsidR="006527E9" w:rsidRDefault="00C16261" w:rsidP="00F02BA3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应聘材料准备与提交说明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  <w:szCs w:val="32"/>
        </w:rPr>
        <w:t>邮件主题统一采用“姓名+</w:t>
      </w:r>
      <w:r w:rsidR="00F02BA3">
        <w:rPr>
          <w:rFonts w:ascii="仿宋_GB2312" w:eastAsia="仿宋_GB2312" w:hint="eastAsia"/>
          <w:sz w:val="32"/>
          <w:szCs w:val="32"/>
        </w:rPr>
        <w:t>应聘副大队长</w:t>
      </w:r>
      <w:r>
        <w:rPr>
          <w:rFonts w:ascii="仿宋_GB2312" w:eastAsia="仿宋_GB2312" w:hint="eastAsia"/>
          <w:sz w:val="32"/>
          <w:szCs w:val="32"/>
        </w:rPr>
        <w:t>”形式命名。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2.个人简历自成一个PDF文件，统一命名为：“姓名+简历”；其他材料合成一个PDF文件，统一命名为：“姓名+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支撑材料”。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3.应聘材料（含个人简历</w:t>
      </w:r>
      <w:r w:rsidR="00E67B8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支撑材料</w:t>
      </w:r>
      <w:r w:rsidR="000E790C">
        <w:rPr>
          <w:rFonts w:ascii="仿宋_GB2312" w:eastAsia="仿宋_GB2312" w:hint="eastAsia"/>
          <w:sz w:val="32"/>
          <w:szCs w:val="32"/>
        </w:rPr>
        <w:t>（含体检报告</w:t>
      </w:r>
      <w:r w:rsidR="000E790C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）与《汇总表》合成1个文件夹，以压缩包文件形式发送至招聘邮箱，统一命名为：“姓名+</w:t>
      </w:r>
      <w:r w:rsidR="00F02BA3">
        <w:rPr>
          <w:rFonts w:ascii="仿宋_GB2312" w:eastAsia="仿宋_GB2312" w:hint="eastAsia"/>
          <w:sz w:val="32"/>
          <w:szCs w:val="32"/>
        </w:rPr>
        <w:t>应聘副大队长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4.所有应聘材料请严格按照要求直接发送至招聘邮箱</w:t>
      </w:r>
      <w:r w:rsidRPr="00F02BA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dmuzdyzp@vip.163.com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，如有缺项，视为自动放弃应聘资格，不接受中转站邮件。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5.“籍贯”统一按照“XX省XX县（或县级市）”格式填写，如无县或县级市行政名称，则填写至上一级的地级市。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</w:rPr>
        <w:t>“政治面貌”请填写“中共</w:t>
      </w:r>
      <w:r>
        <w:rPr>
          <w:rFonts w:ascii="仿宋_GB2312" w:eastAsia="仿宋_GB2312"/>
          <w:sz w:val="32"/>
        </w:rPr>
        <w:t>党员</w:t>
      </w:r>
      <w:r>
        <w:rPr>
          <w:rFonts w:ascii="仿宋_GB2312" w:eastAsia="仿宋_GB2312" w:hint="eastAsia"/>
          <w:sz w:val="32"/>
        </w:rPr>
        <w:t>”或“预备党员”。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</w:rPr>
        <w:t>“出生日期”请按照“年.月.日”格式填写，如“</w:t>
      </w:r>
      <w:r w:rsidR="00E67B89">
        <w:rPr>
          <w:rFonts w:ascii="仿宋_GB2312" w:eastAsia="仿宋_GB2312" w:hint="eastAsia"/>
          <w:sz w:val="32"/>
        </w:rPr>
        <w:t>1888</w:t>
      </w:r>
      <w:r>
        <w:rPr>
          <w:rFonts w:ascii="仿宋_GB2312" w:eastAsia="仿宋_GB2312" w:hint="eastAsia"/>
          <w:sz w:val="32"/>
        </w:rPr>
        <w:t>.01.01”。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</w:t>
      </w:r>
      <w:r>
        <w:rPr>
          <w:rFonts w:ascii="仿宋_GB2312" w:eastAsia="仿宋_GB2312" w:hint="eastAsia"/>
          <w:sz w:val="32"/>
          <w:szCs w:val="32"/>
        </w:rPr>
        <w:t>“毕业院校”请填写全称。</w:t>
      </w:r>
    </w:p>
    <w:p w:rsidR="006527E9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9.“最高</w:t>
      </w:r>
      <w:r w:rsidR="00F02BA3">
        <w:rPr>
          <w:rFonts w:ascii="仿宋_GB2312" w:eastAsia="仿宋_GB2312" w:hint="eastAsia"/>
          <w:sz w:val="32"/>
        </w:rPr>
        <w:t>学历</w:t>
      </w:r>
      <w:r>
        <w:rPr>
          <w:rFonts w:ascii="仿宋_GB2312" w:eastAsia="仿宋_GB2312" w:hint="eastAsia"/>
          <w:sz w:val="32"/>
        </w:rPr>
        <w:t>”请</w:t>
      </w:r>
      <w:r>
        <w:rPr>
          <w:rFonts w:ascii="仿宋_GB2312" w:eastAsia="仿宋_GB2312"/>
          <w:sz w:val="32"/>
        </w:rPr>
        <w:t>填写</w:t>
      </w:r>
      <w:r w:rsidR="00F02BA3">
        <w:rPr>
          <w:rFonts w:ascii="仿宋_GB2312" w:eastAsia="仿宋_GB2312" w:hint="eastAsia"/>
          <w:sz w:val="32"/>
        </w:rPr>
        <w:t>最终学习经历</w:t>
      </w:r>
      <w:r>
        <w:rPr>
          <w:rFonts w:ascii="仿宋_GB2312" w:eastAsia="仿宋_GB2312"/>
          <w:sz w:val="32"/>
        </w:rPr>
        <w:t>，如</w:t>
      </w:r>
      <w:r>
        <w:rPr>
          <w:rFonts w:ascii="仿宋_GB2312" w:eastAsia="仿宋_GB2312" w:hint="eastAsia"/>
          <w:sz w:val="32"/>
        </w:rPr>
        <w:t>“</w:t>
      </w:r>
      <w:r w:rsidR="00F02BA3">
        <w:rPr>
          <w:rFonts w:ascii="仿宋_GB2312" w:eastAsia="仿宋_GB2312" w:hint="eastAsia"/>
          <w:sz w:val="32"/>
        </w:rPr>
        <w:t>专科</w:t>
      </w:r>
      <w:r>
        <w:rPr>
          <w:rFonts w:ascii="仿宋_GB2312" w:eastAsia="仿宋_GB2312" w:hint="eastAsia"/>
          <w:sz w:val="32"/>
        </w:rPr>
        <w:t>”或“</w:t>
      </w:r>
      <w:r w:rsidR="00F02BA3">
        <w:rPr>
          <w:rFonts w:ascii="仿宋_GB2312" w:eastAsia="仿宋_GB2312" w:hint="eastAsia"/>
          <w:sz w:val="32"/>
        </w:rPr>
        <w:t>大学本科</w:t>
      </w:r>
      <w:r>
        <w:rPr>
          <w:rFonts w:ascii="仿宋_GB2312" w:eastAsia="仿宋_GB2312" w:hint="eastAsia"/>
          <w:sz w:val="32"/>
        </w:rPr>
        <w:t>”</w:t>
      </w:r>
      <w:r w:rsidR="00F02BA3">
        <w:rPr>
          <w:rFonts w:ascii="仿宋_GB2312" w:eastAsia="仿宋_GB2312" w:hint="eastAsia"/>
          <w:sz w:val="32"/>
        </w:rPr>
        <w:t>、“硕士研究生”、“博士研究生”等</w:t>
      </w:r>
      <w:r>
        <w:rPr>
          <w:rFonts w:ascii="仿宋_GB2312" w:eastAsia="仿宋_GB2312" w:hint="eastAsia"/>
          <w:sz w:val="32"/>
        </w:rPr>
        <w:t>。</w:t>
      </w:r>
    </w:p>
    <w:p w:rsidR="00F02BA3" w:rsidRDefault="00C16261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10.</w:t>
      </w:r>
      <w:r w:rsidR="00F02BA3">
        <w:rPr>
          <w:rFonts w:ascii="仿宋_GB2312" w:eastAsia="仿宋_GB2312" w:hint="eastAsia"/>
          <w:sz w:val="32"/>
        </w:rPr>
        <w:t>“服役年限”请</w:t>
      </w:r>
      <w:r w:rsidR="00F02BA3">
        <w:rPr>
          <w:rFonts w:ascii="仿宋_GB2312" w:eastAsia="仿宋_GB2312"/>
          <w:sz w:val="32"/>
        </w:rPr>
        <w:t>填写</w:t>
      </w:r>
      <w:r w:rsidR="00F02BA3">
        <w:rPr>
          <w:rFonts w:ascii="仿宋_GB2312" w:eastAsia="仿宋_GB2312" w:hint="eastAsia"/>
          <w:sz w:val="32"/>
        </w:rPr>
        <w:t>实际在部队累计服役时间。</w:t>
      </w:r>
    </w:p>
    <w:p w:rsidR="006527E9" w:rsidRDefault="00F02BA3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11.</w:t>
      </w:r>
      <w:r w:rsidR="00C16261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获奖励荣誉情况”</w:t>
      </w:r>
      <w:r w:rsidR="00C16261">
        <w:rPr>
          <w:rFonts w:ascii="仿宋_GB2312" w:eastAsia="仿宋_GB2312"/>
          <w:sz w:val="32"/>
        </w:rPr>
        <w:t>限填</w:t>
      </w:r>
      <w:r>
        <w:rPr>
          <w:rFonts w:ascii="仿宋_GB2312" w:eastAsia="仿宋_GB2312" w:hint="eastAsia"/>
          <w:sz w:val="32"/>
        </w:rPr>
        <w:t>5</w:t>
      </w:r>
      <w:r w:rsidR="00C16261">
        <w:rPr>
          <w:rFonts w:ascii="仿宋_GB2312" w:eastAsia="仿宋_GB2312" w:hint="eastAsia"/>
          <w:sz w:val="32"/>
        </w:rPr>
        <w:t>项</w:t>
      </w:r>
      <w:r w:rsidR="00C16261"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按照荣誉等级从高到低的顺序排列</w:t>
      </w:r>
      <w:r w:rsidR="00C16261">
        <w:rPr>
          <w:rFonts w:ascii="仿宋_GB2312" w:eastAsia="仿宋_GB2312" w:hint="eastAsia"/>
          <w:sz w:val="32"/>
        </w:rPr>
        <w:t>。</w:t>
      </w:r>
    </w:p>
    <w:p w:rsidR="006527E9" w:rsidRDefault="00F02BA3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</w:t>
      </w:r>
      <w:r w:rsidR="00C16261">
        <w:rPr>
          <w:rFonts w:ascii="仿宋_GB2312" w:eastAsia="仿宋_GB2312" w:hint="eastAsia"/>
          <w:sz w:val="32"/>
          <w:szCs w:val="32"/>
        </w:rPr>
        <w:t>.“</w:t>
      </w:r>
      <w:r>
        <w:rPr>
          <w:rFonts w:ascii="仿宋_GB2312" w:eastAsia="仿宋_GB2312" w:hint="eastAsia"/>
          <w:sz w:val="32"/>
        </w:rPr>
        <w:t>任职经历（含部队经历）</w:t>
      </w:r>
      <w:r w:rsidR="00C16261">
        <w:rPr>
          <w:rFonts w:ascii="仿宋_GB2312" w:eastAsia="仿宋_GB2312" w:hint="eastAsia"/>
          <w:sz w:val="32"/>
        </w:rPr>
        <w:t>”</w:t>
      </w:r>
      <w:r w:rsidR="00C16261">
        <w:rPr>
          <w:rFonts w:ascii="仿宋_GB2312" w:eastAsia="仿宋_GB2312"/>
          <w:sz w:val="32"/>
        </w:rPr>
        <w:t>限填</w:t>
      </w:r>
      <w:r w:rsidR="00C16261">
        <w:rPr>
          <w:rFonts w:ascii="仿宋_GB2312" w:eastAsia="仿宋_GB2312" w:hint="eastAsia"/>
          <w:sz w:val="32"/>
        </w:rPr>
        <w:t>3项</w:t>
      </w:r>
      <w:r w:rsidR="00C16261">
        <w:rPr>
          <w:rFonts w:ascii="仿宋_GB2312" w:eastAsia="仿宋_GB2312"/>
          <w:sz w:val="32"/>
        </w:rPr>
        <w:t>，</w:t>
      </w:r>
      <w:r w:rsidR="00C16261">
        <w:rPr>
          <w:rFonts w:ascii="仿宋_GB2312" w:eastAsia="仿宋_GB2312" w:hint="eastAsia"/>
          <w:sz w:val="32"/>
        </w:rPr>
        <w:t>按照</w:t>
      </w:r>
      <w:r>
        <w:rPr>
          <w:rFonts w:ascii="仿宋_GB2312" w:eastAsia="仿宋_GB2312" w:hint="eastAsia"/>
          <w:sz w:val="32"/>
        </w:rPr>
        <w:t>任职先后顺序填写，请标明每一段任职经历对应职务</w:t>
      </w:r>
      <w:r w:rsidR="00C16261">
        <w:rPr>
          <w:rFonts w:ascii="仿宋_GB2312" w:eastAsia="仿宋_GB2312" w:hint="eastAsia"/>
          <w:sz w:val="32"/>
        </w:rPr>
        <w:t>。</w:t>
      </w:r>
    </w:p>
    <w:p w:rsidR="006527E9" w:rsidRDefault="00E67B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C16261">
        <w:rPr>
          <w:rFonts w:ascii="仿宋_GB2312" w:eastAsia="仿宋_GB2312" w:hint="eastAsia"/>
          <w:sz w:val="32"/>
        </w:rPr>
        <w:t>.</w:t>
      </w:r>
      <w:r w:rsidR="00C16261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体检结果</w:t>
      </w:r>
      <w:r w:rsidR="00C1626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以二级甲等以上医院开具的体检报告为准，</w:t>
      </w:r>
      <w:r w:rsidR="002B7212">
        <w:rPr>
          <w:rFonts w:ascii="仿宋_GB2312" w:eastAsia="仿宋_GB2312" w:hint="eastAsia"/>
          <w:sz w:val="32"/>
          <w:szCs w:val="32"/>
        </w:rPr>
        <w:t>须按照国家公务员的体检标准进行体检，</w:t>
      </w:r>
      <w:r>
        <w:rPr>
          <w:rFonts w:ascii="仿宋_GB2312" w:eastAsia="仿宋_GB2312" w:hint="eastAsia"/>
          <w:sz w:val="32"/>
          <w:szCs w:val="32"/>
        </w:rPr>
        <w:t>体检正常填写“合格”，有不合格项请标明，例如：高血压</w:t>
      </w:r>
      <w:r w:rsidR="00C16261">
        <w:rPr>
          <w:rFonts w:ascii="仿宋_GB2312" w:eastAsia="仿宋_GB2312" w:hint="eastAsia"/>
          <w:sz w:val="32"/>
          <w:szCs w:val="32"/>
        </w:rPr>
        <w:t>。</w:t>
      </w:r>
    </w:p>
    <w:p w:rsidR="006527E9" w:rsidRPr="00E67B89" w:rsidRDefault="00C16261" w:rsidP="00E67B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67B8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.请如实填写有关信息。凡因本人填写信息错误而导致的一切后果自行负责；弄虚作假的，一经查实即取消应聘资格。</w:t>
      </w:r>
    </w:p>
    <w:sectPr w:rsidR="006527E9" w:rsidRPr="00E67B8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46" w:bottom="1531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5C" w:rsidRDefault="00F4605C">
      <w:r>
        <w:separator/>
      </w:r>
    </w:p>
  </w:endnote>
  <w:endnote w:type="continuationSeparator" w:id="0">
    <w:p w:rsidR="00F4605C" w:rsidRDefault="00F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宋体p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p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E9" w:rsidRDefault="00C162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7E9" w:rsidRDefault="00C16261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57C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527E9" w:rsidRDefault="00C16261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57C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E9" w:rsidRDefault="00C162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7E9" w:rsidRDefault="00C16261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57C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527E9" w:rsidRDefault="00C16261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57C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5C" w:rsidRDefault="00F4605C">
      <w:r>
        <w:separator/>
      </w:r>
    </w:p>
  </w:footnote>
  <w:footnote w:type="continuationSeparator" w:id="0">
    <w:p w:rsidR="00F4605C" w:rsidRDefault="00F4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E9" w:rsidRDefault="006527E9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E9" w:rsidRDefault="006527E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CE"/>
    <w:rsid w:val="00077D80"/>
    <w:rsid w:val="00095250"/>
    <w:rsid w:val="000E790C"/>
    <w:rsid w:val="00131CCE"/>
    <w:rsid w:val="001431EA"/>
    <w:rsid w:val="001C7CAD"/>
    <w:rsid w:val="001F029C"/>
    <w:rsid w:val="00242C2D"/>
    <w:rsid w:val="002642F0"/>
    <w:rsid w:val="002B7212"/>
    <w:rsid w:val="004C4854"/>
    <w:rsid w:val="004E64DE"/>
    <w:rsid w:val="0051566D"/>
    <w:rsid w:val="005501C1"/>
    <w:rsid w:val="005C790E"/>
    <w:rsid w:val="005E77D3"/>
    <w:rsid w:val="00605015"/>
    <w:rsid w:val="006076A9"/>
    <w:rsid w:val="006418B9"/>
    <w:rsid w:val="006527E9"/>
    <w:rsid w:val="00687BFB"/>
    <w:rsid w:val="006D736E"/>
    <w:rsid w:val="008537E6"/>
    <w:rsid w:val="008A7F9F"/>
    <w:rsid w:val="008B4125"/>
    <w:rsid w:val="00A44460"/>
    <w:rsid w:val="00A8024F"/>
    <w:rsid w:val="00AB42B8"/>
    <w:rsid w:val="00B113DD"/>
    <w:rsid w:val="00B166BE"/>
    <w:rsid w:val="00B657C1"/>
    <w:rsid w:val="00BA1C6C"/>
    <w:rsid w:val="00BE3469"/>
    <w:rsid w:val="00C16261"/>
    <w:rsid w:val="00C17750"/>
    <w:rsid w:val="00C22A2E"/>
    <w:rsid w:val="00C50A4B"/>
    <w:rsid w:val="00CF3C0F"/>
    <w:rsid w:val="00D00213"/>
    <w:rsid w:val="00D314C5"/>
    <w:rsid w:val="00D35BA7"/>
    <w:rsid w:val="00D42FE3"/>
    <w:rsid w:val="00E67B89"/>
    <w:rsid w:val="00F02BA3"/>
    <w:rsid w:val="00F4605C"/>
    <w:rsid w:val="00F65E52"/>
    <w:rsid w:val="00F843CC"/>
    <w:rsid w:val="00FA6EAB"/>
    <w:rsid w:val="00FD6EA4"/>
    <w:rsid w:val="12543A69"/>
    <w:rsid w:val="1CCB03FF"/>
    <w:rsid w:val="29385925"/>
    <w:rsid w:val="2FDB3664"/>
    <w:rsid w:val="3F7A1FA5"/>
    <w:rsid w:val="4F673307"/>
    <w:rsid w:val="519638A7"/>
    <w:rsid w:val="559A359B"/>
    <w:rsid w:val="602569A1"/>
    <w:rsid w:val="6E8F5EF5"/>
    <w:rsid w:val="7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9F319-01EC-436D-9E8B-09231EA7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E79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79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黄薇</dc:creator>
  <cp:lastModifiedBy>David</cp:lastModifiedBy>
  <cp:revision>41</cp:revision>
  <dcterms:created xsi:type="dcterms:W3CDTF">2018-05-24T07:05:00Z</dcterms:created>
  <dcterms:modified xsi:type="dcterms:W3CDTF">2019-04-28T07:22:00Z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