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AB" w:rsidRDefault="00B8695C">
      <w:pPr>
        <w:spacing w:line="420" w:lineRule="exact"/>
        <w:jc w:val="left"/>
        <w:rPr>
          <w:rFonts w:ascii="黑体" w:eastAsia="黑体" w:hAnsi="黑体" w:cs="Times New Roman"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953FAB" w:rsidRDefault="00B8695C">
      <w:pPr>
        <w:spacing w:line="42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长汀县</w:t>
      </w:r>
      <w:r w:rsidR="00160B23">
        <w:rPr>
          <w:rFonts w:ascii="黑体" w:eastAsia="黑体" w:hAnsi="黑体" w:cs="黑体" w:hint="eastAsia"/>
          <w:sz w:val="32"/>
          <w:szCs w:val="32"/>
        </w:rPr>
        <w:t>商务</w:t>
      </w:r>
      <w:r>
        <w:rPr>
          <w:rFonts w:ascii="黑体" w:eastAsia="黑体" w:hAnsi="黑体" w:cs="黑体" w:hint="eastAsia"/>
          <w:sz w:val="32"/>
          <w:szCs w:val="32"/>
        </w:rPr>
        <w:t>局</w:t>
      </w:r>
      <w:r>
        <w:rPr>
          <w:rFonts w:ascii="方正小标宋简体" w:eastAsia="方正小标宋简体" w:cs="方正小标宋简体" w:hint="eastAsia"/>
          <w:sz w:val="32"/>
          <w:szCs w:val="32"/>
        </w:rPr>
        <w:t>公开招聘劳务派遣人员</w:t>
      </w:r>
      <w:r>
        <w:rPr>
          <w:rFonts w:ascii="黑体" w:eastAsia="黑体" w:hAnsi="黑体" w:cs="黑体" w:hint="eastAsia"/>
          <w:sz w:val="32"/>
          <w:szCs w:val="32"/>
        </w:rPr>
        <w:t>报名登记表</w:t>
      </w:r>
    </w:p>
    <w:tbl>
      <w:tblPr>
        <w:tblW w:w="954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44"/>
        <w:gridCol w:w="1155"/>
        <w:gridCol w:w="315"/>
        <w:gridCol w:w="1032"/>
        <w:gridCol w:w="112"/>
        <w:gridCol w:w="956"/>
        <w:gridCol w:w="260"/>
        <w:gridCol w:w="1105"/>
        <w:gridCol w:w="420"/>
        <w:gridCol w:w="735"/>
        <w:gridCol w:w="1911"/>
      </w:tblGrid>
      <w:tr w:rsidR="00953FAB">
        <w:trPr>
          <w:cantSplit/>
          <w:trHeight w:val="593"/>
        </w:trPr>
        <w:tc>
          <w:tcPr>
            <w:tcW w:w="1544" w:type="dxa"/>
            <w:tcBorders>
              <w:top w:val="single" w:sz="12" w:space="0" w:color="auto"/>
            </w:tcBorders>
            <w:vAlign w:val="center"/>
          </w:tcPr>
          <w:p w:rsidR="00953FAB" w:rsidRDefault="00B8695C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</w:tcBorders>
            <w:vAlign w:val="center"/>
          </w:tcPr>
          <w:p w:rsidR="00953FAB" w:rsidRDefault="00953FAB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12" w:space="0" w:color="auto"/>
            </w:tcBorders>
            <w:vAlign w:val="center"/>
          </w:tcPr>
          <w:p w:rsidR="00953FAB" w:rsidRDefault="00B8695C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956" w:type="dxa"/>
            <w:tcBorders>
              <w:top w:val="single" w:sz="12" w:space="0" w:color="auto"/>
            </w:tcBorders>
            <w:vAlign w:val="center"/>
          </w:tcPr>
          <w:p w:rsidR="00953FAB" w:rsidRDefault="00953FAB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12" w:space="0" w:color="auto"/>
            </w:tcBorders>
            <w:vAlign w:val="center"/>
          </w:tcPr>
          <w:p w:rsidR="00953FAB" w:rsidRDefault="00B8695C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</w:tcBorders>
            <w:vAlign w:val="center"/>
          </w:tcPr>
          <w:p w:rsidR="00953FAB" w:rsidRDefault="00953FAB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Borders>
              <w:top w:val="single" w:sz="12" w:space="0" w:color="auto"/>
            </w:tcBorders>
            <w:vAlign w:val="center"/>
          </w:tcPr>
          <w:p w:rsidR="00953FAB" w:rsidRDefault="00B8695C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0"/>
                <w:sz w:val="28"/>
                <w:szCs w:val="28"/>
              </w:rPr>
              <w:t>二寸照片</w:t>
            </w:r>
          </w:p>
        </w:tc>
      </w:tr>
      <w:tr w:rsidR="00953FAB">
        <w:trPr>
          <w:cantSplit/>
          <w:trHeight w:val="593"/>
        </w:trPr>
        <w:tc>
          <w:tcPr>
            <w:tcW w:w="1544" w:type="dxa"/>
            <w:vAlign w:val="center"/>
          </w:tcPr>
          <w:p w:rsidR="00953FAB" w:rsidRDefault="00B8695C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民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470" w:type="dxa"/>
            <w:gridSpan w:val="2"/>
            <w:vAlign w:val="center"/>
          </w:tcPr>
          <w:p w:rsidR="00953FAB" w:rsidRDefault="00953FAB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953FAB" w:rsidRDefault="00B8695C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籍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956" w:type="dxa"/>
            <w:vAlign w:val="center"/>
          </w:tcPr>
          <w:p w:rsidR="00953FAB" w:rsidRDefault="00953FAB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53FAB" w:rsidRDefault="00B8695C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婚姻状况</w:t>
            </w:r>
          </w:p>
        </w:tc>
        <w:tc>
          <w:tcPr>
            <w:tcW w:w="1155" w:type="dxa"/>
            <w:gridSpan w:val="2"/>
            <w:vAlign w:val="center"/>
          </w:tcPr>
          <w:p w:rsidR="00953FAB" w:rsidRDefault="00953FAB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:rsidR="00953FAB" w:rsidRDefault="00953FAB">
            <w:pPr>
              <w:jc w:val="center"/>
              <w:rPr>
                <w:rFonts w:ascii="仿宋" w:eastAsia="仿宋" w:hAnsi="仿宋" w:cs="Times New Roman"/>
                <w:b/>
                <w:bCs/>
              </w:rPr>
            </w:pPr>
          </w:p>
        </w:tc>
      </w:tr>
      <w:tr w:rsidR="00953FAB">
        <w:trPr>
          <w:cantSplit/>
          <w:trHeight w:val="593"/>
        </w:trPr>
        <w:tc>
          <w:tcPr>
            <w:tcW w:w="1544" w:type="dxa"/>
            <w:vAlign w:val="center"/>
          </w:tcPr>
          <w:p w:rsidR="00953FAB" w:rsidRDefault="00B8695C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 w:rsidR="00953FAB" w:rsidRDefault="00953FAB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953FAB" w:rsidRDefault="00B8695C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参加工</w:t>
            </w:r>
          </w:p>
          <w:p w:rsidR="00953FAB" w:rsidRDefault="00B8695C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作时间</w:t>
            </w:r>
          </w:p>
        </w:tc>
        <w:tc>
          <w:tcPr>
            <w:tcW w:w="956" w:type="dxa"/>
            <w:vAlign w:val="center"/>
          </w:tcPr>
          <w:p w:rsidR="00953FAB" w:rsidRDefault="00953FAB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53FAB" w:rsidRDefault="00B8695C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健康状况</w:t>
            </w:r>
          </w:p>
        </w:tc>
        <w:tc>
          <w:tcPr>
            <w:tcW w:w="1155" w:type="dxa"/>
            <w:gridSpan w:val="2"/>
            <w:vAlign w:val="center"/>
          </w:tcPr>
          <w:p w:rsidR="00953FAB" w:rsidRDefault="00953FAB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:rsidR="00953FAB" w:rsidRDefault="00953FAB">
            <w:pPr>
              <w:jc w:val="center"/>
              <w:rPr>
                <w:rFonts w:ascii="仿宋" w:eastAsia="仿宋" w:hAnsi="仿宋" w:cs="Times New Roman"/>
                <w:b/>
                <w:bCs/>
              </w:rPr>
            </w:pPr>
          </w:p>
        </w:tc>
      </w:tr>
      <w:tr w:rsidR="00953FAB">
        <w:trPr>
          <w:cantSplit/>
          <w:trHeight w:val="593"/>
        </w:trPr>
        <w:tc>
          <w:tcPr>
            <w:tcW w:w="1544" w:type="dxa"/>
            <w:vAlign w:val="center"/>
          </w:tcPr>
          <w:p w:rsidR="00953FAB" w:rsidRDefault="00B8695C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毕业学校</w:t>
            </w:r>
          </w:p>
        </w:tc>
        <w:tc>
          <w:tcPr>
            <w:tcW w:w="2614" w:type="dxa"/>
            <w:gridSpan w:val="4"/>
            <w:vAlign w:val="center"/>
          </w:tcPr>
          <w:p w:rsidR="00953FAB" w:rsidRDefault="00953FAB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953FAB" w:rsidRDefault="00B8695C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6"/>
                <w:szCs w:val="2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6"/>
                <w:szCs w:val="26"/>
              </w:rPr>
              <w:t>专业</w:t>
            </w:r>
          </w:p>
        </w:tc>
        <w:tc>
          <w:tcPr>
            <w:tcW w:w="2520" w:type="dxa"/>
            <w:gridSpan w:val="4"/>
            <w:vAlign w:val="center"/>
          </w:tcPr>
          <w:p w:rsidR="00953FAB" w:rsidRDefault="00953FAB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:rsidR="00953FAB" w:rsidRDefault="00953FAB">
            <w:pPr>
              <w:jc w:val="center"/>
              <w:rPr>
                <w:rFonts w:ascii="仿宋" w:eastAsia="仿宋" w:hAnsi="仿宋" w:cs="Times New Roman"/>
                <w:b/>
                <w:bCs/>
              </w:rPr>
            </w:pPr>
          </w:p>
        </w:tc>
      </w:tr>
      <w:tr w:rsidR="00953FAB">
        <w:trPr>
          <w:cantSplit/>
          <w:trHeight w:val="609"/>
        </w:trPr>
        <w:tc>
          <w:tcPr>
            <w:tcW w:w="1544" w:type="dxa"/>
            <w:vAlign w:val="center"/>
          </w:tcPr>
          <w:p w:rsidR="00953FAB" w:rsidRDefault="00B8695C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家庭住址</w:t>
            </w:r>
          </w:p>
        </w:tc>
        <w:tc>
          <w:tcPr>
            <w:tcW w:w="3570" w:type="dxa"/>
            <w:gridSpan w:val="5"/>
            <w:vAlign w:val="center"/>
          </w:tcPr>
          <w:p w:rsidR="00953FAB" w:rsidRDefault="00953FAB">
            <w:pPr>
              <w:jc w:val="center"/>
              <w:rPr>
                <w:rFonts w:ascii="仿宋" w:eastAsia="仿宋" w:hAnsi="仿宋" w:cs="Times New Roman"/>
                <w:b/>
                <w:bCs/>
                <w:sz w:val="22"/>
              </w:rPr>
            </w:pPr>
          </w:p>
        </w:tc>
        <w:tc>
          <w:tcPr>
            <w:tcW w:w="1785" w:type="dxa"/>
            <w:gridSpan w:val="3"/>
            <w:vAlign w:val="center"/>
          </w:tcPr>
          <w:p w:rsidR="00953FAB" w:rsidRDefault="00B8695C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46" w:type="dxa"/>
            <w:gridSpan w:val="2"/>
            <w:vAlign w:val="center"/>
          </w:tcPr>
          <w:p w:rsidR="00953FAB" w:rsidRDefault="00953FAB">
            <w:pPr>
              <w:jc w:val="center"/>
              <w:rPr>
                <w:rFonts w:ascii="仿宋" w:eastAsia="仿宋" w:hAnsi="仿宋" w:cs="Times New Roman"/>
                <w:b/>
                <w:bCs/>
              </w:rPr>
            </w:pPr>
          </w:p>
        </w:tc>
      </w:tr>
      <w:tr w:rsidR="00953FAB">
        <w:trPr>
          <w:cantSplit/>
          <w:trHeight w:val="609"/>
        </w:trPr>
        <w:tc>
          <w:tcPr>
            <w:tcW w:w="1544" w:type="dxa"/>
            <w:vAlign w:val="center"/>
          </w:tcPr>
          <w:p w:rsidR="00953FAB" w:rsidRDefault="00B8695C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报考岗位</w:t>
            </w:r>
          </w:p>
        </w:tc>
        <w:tc>
          <w:tcPr>
            <w:tcW w:w="8001" w:type="dxa"/>
            <w:gridSpan w:val="10"/>
            <w:vAlign w:val="center"/>
          </w:tcPr>
          <w:p w:rsidR="00953FAB" w:rsidRDefault="00953FAB">
            <w:pPr>
              <w:jc w:val="center"/>
              <w:rPr>
                <w:rFonts w:ascii="仿宋" w:eastAsia="仿宋" w:hAnsi="仿宋" w:cs="Times New Roman"/>
                <w:b/>
                <w:bCs/>
              </w:rPr>
            </w:pPr>
          </w:p>
        </w:tc>
      </w:tr>
      <w:tr w:rsidR="00953FAB">
        <w:trPr>
          <w:cantSplit/>
          <w:trHeight w:val="1910"/>
        </w:trPr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AB" w:rsidRDefault="00B8695C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学习工作</w:t>
            </w:r>
          </w:p>
          <w:p w:rsidR="00953FAB" w:rsidRDefault="00B8695C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简历</w:t>
            </w:r>
          </w:p>
        </w:tc>
        <w:tc>
          <w:tcPr>
            <w:tcW w:w="8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FAB" w:rsidRDefault="00953FAB">
            <w:pPr>
              <w:spacing w:line="50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  <w:p w:rsidR="00953FAB" w:rsidRDefault="00953FAB">
            <w:pPr>
              <w:spacing w:line="50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  <w:p w:rsidR="00953FAB" w:rsidRDefault="00953FAB">
            <w:pPr>
              <w:spacing w:line="50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  <w:p w:rsidR="00953FAB" w:rsidRDefault="00953FAB">
            <w:pPr>
              <w:spacing w:line="50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953FAB">
        <w:trPr>
          <w:cantSplit/>
          <w:trHeight w:val="562"/>
        </w:trPr>
        <w:tc>
          <w:tcPr>
            <w:tcW w:w="1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3FAB" w:rsidRDefault="00B8695C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家庭主要</w:t>
            </w:r>
          </w:p>
          <w:p w:rsidR="00953FAB" w:rsidRDefault="00B8695C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AB" w:rsidRDefault="00B8695C">
            <w:pPr>
              <w:spacing w:line="260" w:lineRule="exact"/>
              <w:ind w:left="2160" w:hangingChars="900" w:hanging="216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与本人</w:t>
            </w:r>
          </w:p>
          <w:p w:rsidR="00953FAB" w:rsidRDefault="00B8695C">
            <w:pPr>
              <w:spacing w:line="260" w:lineRule="exact"/>
              <w:ind w:left="2160" w:hangingChars="900" w:hanging="216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关系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AB" w:rsidRDefault="00B8695C">
            <w:pPr>
              <w:spacing w:line="2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AB" w:rsidRDefault="00B8695C">
            <w:pPr>
              <w:spacing w:line="260" w:lineRule="exact"/>
              <w:ind w:left="2160" w:hangingChars="900" w:hanging="216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FAB" w:rsidRDefault="00B8695C">
            <w:pPr>
              <w:spacing w:line="260" w:lineRule="exact"/>
              <w:ind w:left="2160" w:hangingChars="900" w:hanging="216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工作单位及职务</w:t>
            </w:r>
          </w:p>
        </w:tc>
      </w:tr>
      <w:tr w:rsidR="00953FAB">
        <w:trPr>
          <w:cantSplit/>
          <w:trHeight w:val="298"/>
        </w:trPr>
        <w:tc>
          <w:tcPr>
            <w:tcW w:w="154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3FAB" w:rsidRDefault="00953FAB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AB" w:rsidRDefault="00953FAB">
            <w:pPr>
              <w:spacing w:line="50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AB" w:rsidRDefault="00953FAB">
            <w:pPr>
              <w:spacing w:line="50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AB" w:rsidRDefault="00953FAB">
            <w:pPr>
              <w:spacing w:line="50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FAB" w:rsidRDefault="00953FAB">
            <w:pPr>
              <w:spacing w:line="50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953FAB">
        <w:trPr>
          <w:cantSplit/>
          <w:trHeight w:val="298"/>
        </w:trPr>
        <w:tc>
          <w:tcPr>
            <w:tcW w:w="1544" w:type="dxa"/>
            <w:vMerge/>
            <w:tcBorders>
              <w:right w:val="single" w:sz="4" w:space="0" w:color="auto"/>
            </w:tcBorders>
            <w:vAlign w:val="center"/>
          </w:tcPr>
          <w:p w:rsidR="00953FAB" w:rsidRDefault="00953FAB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AB" w:rsidRDefault="00953FAB">
            <w:pPr>
              <w:spacing w:line="50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AB" w:rsidRDefault="00953FAB">
            <w:pPr>
              <w:spacing w:line="50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AB" w:rsidRDefault="00953FAB">
            <w:pPr>
              <w:spacing w:line="50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FAB" w:rsidRDefault="00953FAB">
            <w:pPr>
              <w:spacing w:line="50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953FAB">
        <w:trPr>
          <w:cantSplit/>
          <w:trHeight w:val="204"/>
        </w:trPr>
        <w:tc>
          <w:tcPr>
            <w:tcW w:w="1544" w:type="dxa"/>
            <w:vMerge/>
            <w:tcBorders>
              <w:right w:val="single" w:sz="4" w:space="0" w:color="auto"/>
            </w:tcBorders>
            <w:vAlign w:val="center"/>
          </w:tcPr>
          <w:p w:rsidR="00953FAB" w:rsidRDefault="00953FAB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AB" w:rsidRDefault="00953FAB">
            <w:pPr>
              <w:spacing w:line="50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AB" w:rsidRDefault="00953FAB">
            <w:pPr>
              <w:spacing w:line="50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AB" w:rsidRDefault="00953FAB">
            <w:pPr>
              <w:spacing w:line="50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FAB" w:rsidRDefault="00953FAB">
            <w:pPr>
              <w:spacing w:line="50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953FAB">
        <w:trPr>
          <w:cantSplit/>
          <w:trHeight w:val="452"/>
        </w:trPr>
        <w:tc>
          <w:tcPr>
            <w:tcW w:w="1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3FAB" w:rsidRDefault="00953FAB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AB" w:rsidRDefault="00953FAB">
            <w:pPr>
              <w:spacing w:line="50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AB" w:rsidRDefault="00953FAB">
            <w:pPr>
              <w:spacing w:line="50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AB" w:rsidRDefault="00953FAB">
            <w:pPr>
              <w:spacing w:line="50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FAB" w:rsidRDefault="00953FAB">
            <w:pPr>
              <w:spacing w:line="50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953FAB">
        <w:trPr>
          <w:cantSplit/>
          <w:trHeight w:val="1716"/>
        </w:trPr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AB" w:rsidRDefault="00B8695C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诚信承诺</w:t>
            </w:r>
          </w:p>
        </w:tc>
        <w:tc>
          <w:tcPr>
            <w:tcW w:w="8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FAB" w:rsidRDefault="00B8695C">
            <w:pPr>
              <w:spacing w:line="460" w:lineRule="exact"/>
              <w:ind w:leftChars="-984" w:left="-98" w:hangingChars="700" w:hanging="1968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本人以上所填写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内容及提供的相关材料真实、准确，如有虚假，一经查实，愿接受取消资格处理。</w:t>
            </w:r>
          </w:p>
          <w:p w:rsidR="00953FAB" w:rsidRDefault="00B8695C">
            <w:pPr>
              <w:spacing w:line="460" w:lineRule="exact"/>
              <w:ind w:leftChars="-984" w:left="-106" w:hangingChars="700" w:hanging="196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本人签字：</w:t>
            </w:r>
          </w:p>
          <w:p w:rsidR="00953FAB" w:rsidRDefault="00B8695C">
            <w:pPr>
              <w:spacing w:line="460" w:lineRule="exact"/>
              <w:ind w:leftChars="-984" w:left="-106" w:hangingChars="700" w:hanging="196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953FAB">
        <w:trPr>
          <w:cantSplit/>
          <w:trHeight w:val="2296"/>
        </w:trPr>
        <w:tc>
          <w:tcPr>
            <w:tcW w:w="15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3FAB" w:rsidRDefault="00B8695C">
            <w:pPr>
              <w:spacing w:line="3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长汀县</w:t>
            </w:r>
            <w:r w:rsidR="00160B2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商务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局审查意见</w:t>
            </w:r>
          </w:p>
        </w:tc>
        <w:tc>
          <w:tcPr>
            <w:tcW w:w="800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3FAB" w:rsidRDefault="00953FAB">
            <w:pPr>
              <w:spacing w:line="46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  <w:p w:rsidR="00953FAB" w:rsidRDefault="00953FAB">
            <w:pPr>
              <w:spacing w:line="46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  <w:p w:rsidR="00953FAB" w:rsidRDefault="00953FAB">
            <w:pPr>
              <w:spacing w:line="46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  <w:p w:rsidR="00953FAB" w:rsidRDefault="00B8695C">
            <w:pPr>
              <w:spacing w:line="46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单位（公章）：</w:t>
            </w:r>
          </w:p>
          <w:p w:rsidR="00953FAB" w:rsidRDefault="00B8695C">
            <w:pPr>
              <w:spacing w:line="460" w:lineRule="exact"/>
              <w:ind w:left="2530" w:hangingChars="900" w:hanging="2530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953FAB" w:rsidRDefault="00953FAB">
      <w:pPr>
        <w:tabs>
          <w:tab w:val="left" w:pos="840"/>
        </w:tabs>
        <w:jc w:val="left"/>
        <w:rPr>
          <w:rFonts w:cs="Times New Roman"/>
        </w:rPr>
      </w:pPr>
    </w:p>
    <w:sectPr w:rsidR="00953FAB" w:rsidSect="00266B3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EBC" w:rsidRDefault="00610EBC">
      <w:r>
        <w:separator/>
      </w:r>
    </w:p>
  </w:endnote>
  <w:endnote w:type="continuationSeparator" w:id="0">
    <w:p w:rsidR="00610EBC" w:rsidRDefault="00610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AB" w:rsidRDefault="00266B3D">
    <w:pPr>
      <w:pStyle w:val="a4"/>
      <w:framePr w:wrap="auto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 w:rsidR="00B8695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0B23">
      <w:rPr>
        <w:rStyle w:val="a7"/>
        <w:noProof/>
      </w:rPr>
      <w:t>1</w:t>
    </w:r>
    <w:r>
      <w:rPr>
        <w:rStyle w:val="a7"/>
      </w:rPr>
      <w:fldChar w:fldCharType="end"/>
    </w:r>
  </w:p>
  <w:p w:rsidR="00953FAB" w:rsidRDefault="00953FAB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EBC" w:rsidRDefault="00610EBC">
      <w:r>
        <w:separator/>
      </w:r>
    </w:p>
  </w:footnote>
  <w:footnote w:type="continuationSeparator" w:id="0">
    <w:p w:rsidR="00610EBC" w:rsidRDefault="00610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AB" w:rsidRDefault="00953FAB">
    <w:pPr>
      <w:pStyle w:val="a5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MxMTNlNzkyNDg3MTJkYmI5MGRmYTMxNTgwZDYwOTUifQ=="/>
    <w:docVar w:name="KSO_WPS_MARK_KEY" w:val="5c914f36-fb04-46cb-b463-a1bef03e5f8e"/>
  </w:docVars>
  <w:rsids>
    <w:rsidRoot w:val="00DE5F7D"/>
    <w:rsid w:val="00003C5A"/>
    <w:rsid w:val="00005BA9"/>
    <w:rsid w:val="000120F3"/>
    <w:rsid w:val="0004170B"/>
    <w:rsid w:val="00047443"/>
    <w:rsid w:val="00062CC7"/>
    <w:rsid w:val="00081B3F"/>
    <w:rsid w:val="000D0D23"/>
    <w:rsid w:val="001113D4"/>
    <w:rsid w:val="00121D51"/>
    <w:rsid w:val="00127E93"/>
    <w:rsid w:val="0013312F"/>
    <w:rsid w:val="0015022A"/>
    <w:rsid w:val="00160B23"/>
    <w:rsid w:val="00222B49"/>
    <w:rsid w:val="00225F30"/>
    <w:rsid w:val="0023596C"/>
    <w:rsid w:val="00250F63"/>
    <w:rsid w:val="00251BE4"/>
    <w:rsid w:val="002556C3"/>
    <w:rsid w:val="00263756"/>
    <w:rsid w:val="00266B3D"/>
    <w:rsid w:val="00281956"/>
    <w:rsid w:val="00281B86"/>
    <w:rsid w:val="00285BF3"/>
    <w:rsid w:val="002A725F"/>
    <w:rsid w:val="002E0DB3"/>
    <w:rsid w:val="002F610A"/>
    <w:rsid w:val="003209DD"/>
    <w:rsid w:val="00332797"/>
    <w:rsid w:val="003337DA"/>
    <w:rsid w:val="00337B2F"/>
    <w:rsid w:val="00370D35"/>
    <w:rsid w:val="00372076"/>
    <w:rsid w:val="003A272C"/>
    <w:rsid w:val="003A642B"/>
    <w:rsid w:val="003B17A3"/>
    <w:rsid w:val="003D3248"/>
    <w:rsid w:val="003E2C59"/>
    <w:rsid w:val="00443F69"/>
    <w:rsid w:val="004634D9"/>
    <w:rsid w:val="00493002"/>
    <w:rsid w:val="004A7AC6"/>
    <w:rsid w:val="004B7DDC"/>
    <w:rsid w:val="004E3899"/>
    <w:rsid w:val="00513483"/>
    <w:rsid w:val="00527F9C"/>
    <w:rsid w:val="00546738"/>
    <w:rsid w:val="005F5BF0"/>
    <w:rsid w:val="005F7274"/>
    <w:rsid w:val="00610EBC"/>
    <w:rsid w:val="0064258D"/>
    <w:rsid w:val="00654203"/>
    <w:rsid w:val="00684D10"/>
    <w:rsid w:val="006C3A0A"/>
    <w:rsid w:val="006F4871"/>
    <w:rsid w:val="00721557"/>
    <w:rsid w:val="0076369B"/>
    <w:rsid w:val="007735CD"/>
    <w:rsid w:val="00777495"/>
    <w:rsid w:val="00792CF7"/>
    <w:rsid w:val="00794E57"/>
    <w:rsid w:val="007F1639"/>
    <w:rsid w:val="008052E2"/>
    <w:rsid w:val="00861F36"/>
    <w:rsid w:val="008634D8"/>
    <w:rsid w:val="00867599"/>
    <w:rsid w:val="0087606E"/>
    <w:rsid w:val="00887AAC"/>
    <w:rsid w:val="008C19E0"/>
    <w:rsid w:val="008E3F02"/>
    <w:rsid w:val="00911D34"/>
    <w:rsid w:val="00920D94"/>
    <w:rsid w:val="0092385B"/>
    <w:rsid w:val="00953FAB"/>
    <w:rsid w:val="00964EF4"/>
    <w:rsid w:val="00980936"/>
    <w:rsid w:val="009B51B0"/>
    <w:rsid w:val="009F1C46"/>
    <w:rsid w:val="00A36B0E"/>
    <w:rsid w:val="00AB4512"/>
    <w:rsid w:val="00AB54C3"/>
    <w:rsid w:val="00AC4606"/>
    <w:rsid w:val="00AD35C8"/>
    <w:rsid w:val="00AF6EBC"/>
    <w:rsid w:val="00B029AF"/>
    <w:rsid w:val="00B201BD"/>
    <w:rsid w:val="00B26E44"/>
    <w:rsid w:val="00B435E1"/>
    <w:rsid w:val="00B80A58"/>
    <w:rsid w:val="00B8695C"/>
    <w:rsid w:val="00BA2340"/>
    <w:rsid w:val="00BB6EE3"/>
    <w:rsid w:val="00BB71EC"/>
    <w:rsid w:val="00C07D15"/>
    <w:rsid w:val="00C10947"/>
    <w:rsid w:val="00C70745"/>
    <w:rsid w:val="00C774C8"/>
    <w:rsid w:val="00C87D0A"/>
    <w:rsid w:val="00CA7DBE"/>
    <w:rsid w:val="00CC12B6"/>
    <w:rsid w:val="00D13CDC"/>
    <w:rsid w:val="00D220F5"/>
    <w:rsid w:val="00D34B13"/>
    <w:rsid w:val="00D420F0"/>
    <w:rsid w:val="00D43782"/>
    <w:rsid w:val="00D940EA"/>
    <w:rsid w:val="00DA45A0"/>
    <w:rsid w:val="00DC0A14"/>
    <w:rsid w:val="00DC5D7D"/>
    <w:rsid w:val="00DE09C4"/>
    <w:rsid w:val="00DE5F7D"/>
    <w:rsid w:val="00E052D2"/>
    <w:rsid w:val="00E22F30"/>
    <w:rsid w:val="00E44B60"/>
    <w:rsid w:val="00E76869"/>
    <w:rsid w:val="00E76FF1"/>
    <w:rsid w:val="00E83A24"/>
    <w:rsid w:val="00EA52F7"/>
    <w:rsid w:val="00EC0A33"/>
    <w:rsid w:val="00ED669D"/>
    <w:rsid w:val="00F078C4"/>
    <w:rsid w:val="00F20238"/>
    <w:rsid w:val="00F2077A"/>
    <w:rsid w:val="00F513A6"/>
    <w:rsid w:val="00F62A05"/>
    <w:rsid w:val="00FB7E15"/>
    <w:rsid w:val="019A7B56"/>
    <w:rsid w:val="04883F5F"/>
    <w:rsid w:val="05550759"/>
    <w:rsid w:val="07DB311A"/>
    <w:rsid w:val="0AE17E97"/>
    <w:rsid w:val="0B1C0A44"/>
    <w:rsid w:val="0E303391"/>
    <w:rsid w:val="0E9D536E"/>
    <w:rsid w:val="11F34E04"/>
    <w:rsid w:val="14587090"/>
    <w:rsid w:val="15101EBC"/>
    <w:rsid w:val="166353A9"/>
    <w:rsid w:val="17CA022C"/>
    <w:rsid w:val="19BF5A2C"/>
    <w:rsid w:val="1A04207E"/>
    <w:rsid w:val="1FA36B50"/>
    <w:rsid w:val="215E3E51"/>
    <w:rsid w:val="23F60C5D"/>
    <w:rsid w:val="271C0886"/>
    <w:rsid w:val="2CC57F1A"/>
    <w:rsid w:val="30B5311B"/>
    <w:rsid w:val="30FF27F2"/>
    <w:rsid w:val="33817681"/>
    <w:rsid w:val="357B25E5"/>
    <w:rsid w:val="35AC3129"/>
    <w:rsid w:val="364404E1"/>
    <w:rsid w:val="38791D22"/>
    <w:rsid w:val="3CB10A80"/>
    <w:rsid w:val="3D8A2AB4"/>
    <w:rsid w:val="3DE63614"/>
    <w:rsid w:val="3DED3940"/>
    <w:rsid w:val="44F163CD"/>
    <w:rsid w:val="475C2DC4"/>
    <w:rsid w:val="494602D5"/>
    <w:rsid w:val="49E54A1A"/>
    <w:rsid w:val="4AD11959"/>
    <w:rsid w:val="4CB179E5"/>
    <w:rsid w:val="4D161970"/>
    <w:rsid w:val="4D77047B"/>
    <w:rsid w:val="4EC02A0C"/>
    <w:rsid w:val="4F3D455C"/>
    <w:rsid w:val="54F825DC"/>
    <w:rsid w:val="56116360"/>
    <w:rsid w:val="5CE17B03"/>
    <w:rsid w:val="5CF23131"/>
    <w:rsid w:val="5DE773B2"/>
    <w:rsid w:val="609D14E4"/>
    <w:rsid w:val="60D000D0"/>
    <w:rsid w:val="65DB07C9"/>
    <w:rsid w:val="69C75396"/>
    <w:rsid w:val="6B801FE6"/>
    <w:rsid w:val="6BCA450B"/>
    <w:rsid w:val="6EB953F6"/>
    <w:rsid w:val="715A2B28"/>
    <w:rsid w:val="74110B1E"/>
    <w:rsid w:val="77247ABF"/>
    <w:rsid w:val="7BE6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3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266B3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266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266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locked/>
    <w:rsid w:val="00266B3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qFormat/>
    <w:rsid w:val="00266B3D"/>
  </w:style>
  <w:style w:type="character" w:styleId="a8">
    <w:name w:val="Hyperlink"/>
    <w:basedOn w:val="a0"/>
    <w:uiPriority w:val="99"/>
    <w:qFormat/>
    <w:rsid w:val="00266B3D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266B3D"/>
    <w:rPr>
      <w:sz w:val="2"/>
      <w:szCs w:val="2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266B3D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266B3D"/>
    <w:rPr>
      <w:sz w:val="18"/>
      <w:szCs w:val="18"/>
    </w:rPr>
  </w:style>
  <w:style w:type="paragraph" w:styleId="a9">
    <w:name w:val="List Paragraph"/>
    <w:basedOn w:val="a"/>
    <w:uiPriority w:val="99"/>
    <w:qFormat/>
    <w:rsid w:val="00266B3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locked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qFormat/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sz w:val="2"/>
      <w:szCs w:val="2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Www.SangSan.Cn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连城环保局招聘公告</dc:title>
  <dc:creator>桑三博客</dc:creator>
  <cp:lastModifiedBy>Administrator</cp:lastModifiedBy>
  <cp:revision>2</cp:revision>
  <cp:lastPrinted>2023-03-10T04:03:00Z</cp:lastPrinted>
  <dcterms:created xsi:type="dcterms:W3CDTF">2023-07-07T03:53:00Z</dcterms:created>
  <dcterms:modified xsi:type="dcterms:W3CDTF">2023-07-07T03:53:00Z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463FC08BA0A448A281B66559F382167B</vt:lpwstr>
  </property>
</Properties>
</file>