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39" w:rsidRDefault="00904081">
      <w:pPr>
        <w:spacing w:line="480" w:lineRule="exact"/>
        <w:rPr>
          <w:rFonts w:eastAsia="黑体"/>
          <w:bCs/>
          <w:kern w:val="36"/>
          <w:sz w:val="32"/>
          <w:szCs w:val="32"/>
        </w:rPr>
      </w:pPr>
      <w:r>
        <w:rPr>
          <w:rFonts w:eastAsia="黑体" w:hint="eastAsia"/>
          <w:bCs/>
          <w:kern w:val="36"/>
          <w:sz w:val="32"/>
          <w:szCs w:val="32"/>
        </w:rPr>
        <w:t>附件</w:t>
      </w:r>
      <w:r>
        <w:rPr>
          <w:rFonts w:eastAsia="黑体" w:hint="eastAsia"/>
          <w:bCs/>
          <w:kern w:val="36"/>
          <w:sz w:val="32"/>
          <w:szCs w:val="32"/>
        </w:rPr>
        <w:t>2</w:t>
      </w:r>
      <w:r>
        <w:rPr>
          <w:rFonts w:eastAsia="黑体" w:hint="eastAsia"/>
          <w:bCs/>
          <w:kern w:val="36"/>
          <w:sz w:val="32"/>
          <w:szCs w:val="32"/>
        </w:rPr>
        <w:t>：</w:t>
      </w:r>
    </w:p>
    <w:p w:rsidR="006A6939" w:rsidRDefault="00904081">
      <w:pPr>
        <w:spacing w:line="480" w:lineRule="exact"/>
        <w:jc w:val="center"/>
        <w:rPr>
          <w:rFonts w:eastAsia="方正小标宋简体"/>
          <w:b/>
          <w:kern w:val="36"/>
          <w:sz w:val="44"/>
          <w:szCs w:val="44"/>
        </w:rPr>
      </w:pPr>
      <w:r>
        <w:rPr>
          <w:rFonts w:eastAsia="方正小标宋简体" w:hint="eastAsia"/>
          <w:b/>
          <w:kern w:val="36"/>
          <w:sz w:val="44"/>
          <w:szCs w:val="44"/>
        </w:rPr>
        <w:t>和</w:t>
      </w:r>
      <w:r>
        <w:rPr>
          <w:rFonts w:eastAsia="方正小标宋简体"/>
          <w:b/>
          <w:kern w:val="36"/>
          <w:sz w:val="44"/>
          <w:szCs w:val="44"/>
        </w:rPr>
        <w:t>县</w:t>
      </w:r>
      <w:r>
        <w:rPr>
          <w:rFonts w:eastAsia="方正小标宋简体"/>
          <w:b/>
          <w:kern w:val="36"/>
          <w:sz w:val="44"/>
          <w:szCs w:val="44"/>
        </w:rPr>
        <w:t>2019</w:t>
      </w:r>
      <w:r>
        <w:rPr>
          <w:rFonts w:eastAsia="方正小标宋简体"/>
          <w:b/>
          <w:kern w:val="36"/>
          <w:sz w:val="44"/>
          <w:szCs w:val="44"/>
        </w:rPr>
        <w:t>年公开招聘村</w:t>
      </w:r>
      <w:r>
        <w:rPr>
          <w:rFonts w:eastAsia="方正小标宋简体" w:hint="eastAsia"/>
          <w:b/>
          <w:kern w:val="36"/>
          <w:sz w:val="44"/>
          <w:szCs w:val="44"/>
        </w:rPr>
        <w:t>（社区）</w:t>
      </w:r>
      <w:r>
        <w:rPr>
          <w:rFonts w:eastAsia="方正小标宋简体"/>
          <w:b/>
          <w:kern w:val="36"/>
          <w:sz w:val="44"/>
          <w:szCs w:val="44"/>
        </w:rPr>
        <w:t>后备</w:t>
      </w:r>
      <w:r>
        <w:rPr>
          <w:rFonts w:eastAsia="方正小标宋简体" w:hint="eastAsia"/>
          <w:b/>
          <w:kern w:val="36"/>
          <w:sz w:val="44"/>
          <w:szCs w:val="44"/>
        </w:rPr>
        <w:t>干部</w:t>
      </w:r>
    </w:p>
    <w:p w:rsidR="006A6939" w:rsidRDefault="00904081">
      <w:pPr>
        <w:spacing w:line="480" w:lineRule="exact"/>
        <w:jc w:val="center"/>
        <w:rPr>
          <w:rFonts w:eastAsia="方正小标宋简体"/>
          <w:b/>
          <w:kern w:val="36"/>
          <w:sz w:val="44"/>
          <w:szCs w:val="44"/>
        </w:rPr>
      </w:pPr>
      <w:r>
        <w:rPr>
          <w:rFonts w:eastAsia="方正小标宋简体"/>
          <w:b/>
          <w:kern w:val="36"/>
          <w:sz w:val="44"/>
          <w:szCs w:val="44"/>
        </w:rPr>
        <w:t>报名资格审查表</w:t>
      </w:r>
    </w:p>
    <w:p w:rsidR="006A6939" w:rsidRDefault="00904081">
      <w:pPr>
        <w:spacing w:line="6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 xml:space="preserve">                     </w:t>
      </w:r>
      <w:r>
        <w:rPr>
          <w:color w:val="000000"/>
          <w:sz w:val="24"/>
        </w:rPr>
        <w:t>填表时间：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  <w:u w:val="single"/>
        </w:rPr>
        <w:t xml:space="preserve">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805"/>
        <w:gridCol w:w="805"/>
        <w:gridCol w:w="399"/>
        <w:gridCol w:w="183"/>
        <w:gridCol w:w="735"/>
        <w:gridCol w:w="1222"/>
        <w:gridCol w:w="1358"/>
        <w:gridCol w:w="1221"/>
        <w:gridCol w:w="1718"/>
      </w:tblGrid>
      <w:tr w:rsidR="006A6939">
        <w:trPr>
          <w:cantSplit/>
          <w:trHeight w:val="502"/>
          <w:jc w:val="center"/>
        </w:trPr>
        <w:tc>
          <w:tcPr>
            <w:tcW w:w="1539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222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出生时间</w:t>
            </w:r>
          </w:p>
        </w:tc>
        <w:tc>
          <w:tcPr>
            <w:tcW w:w="1221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8" w:type="dxa"/>
            <w:vMerge w:val="restart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</w:t>
            </w:r>
          </w:p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 w:rsidR="006A6939">
        <w:trPr>
          <w:cantSplit/>
          <w:trHeight w:val="502"/>
          <w:jc w:val="center"/>
        </w:trPr>
        <w:tc>
          <w:tcPr>
            <w:tcW w:w="1539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3344" w:type="dxa"/>
            <w:gridSpan w:val="5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贯</w:t>
            </w:r>
          </w:p>
        </w:tc>
        <w:tc>
          <w:tcPr>
            <w:tcW w:w="1221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502"/>
          <w:jc w:val="center"/>
        </w:trPr>
        <w:tc>
          <w:tcPr>
            <w:tcW w:w="1539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3344" w:type="dxa"/>
            <w:gridSpan w:val="5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所学专业</w:t>
            </w:r>
          </w:p>
        </w:tc>
        <w:tc>
          <w:tcPr>
            <w:tcW w:w="1221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566"/>
          <w:jc w:val="center"/>
        </w:trPr>
        <w:tc>
          <w:tcPr>
            <w:tcW w:w="1539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历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（学位）</w:t>
            </w:r>
          </w:p>
        </w:tc>
        <w:tc>
          <w:tcPr>
            <w:tcW w:w="1387" w:type="dxa"/>
            <w:gridSpan w:val="3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222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566"/>
          <w:jc w:val="center"/>
        </w:trPr>
        <w:tc>
          <w:tcPr>
            <w:tcW w:w="1539" w:type="dxa"/>
            <w:gridSpan w:val="2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所属部队</w:t>
            </w:r>
          </w:p>
        </w:tc>
        <w:tc>
          <w:tcPr>
            <w:tcW w:w="2122" w:type="dxa"/>
            <w:gridSpan w:val="4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22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入伍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358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退役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718" w:type="dxa"/>
            <w:vAlign w:val="center"/>
          </w:tcPr>
          <w:p w:rsidR="006A6939" w:rsidRDefault="006A6939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6A6939">
        <w:trPr>
          <w:cantSplit/>
          <w:trHeight w:val="577"/>
          <w:jc w:val="center"/>
        </w:trPr>
        <w:tc>
          <w:tcPr>
            <w:tcW w:w="2344" w:type="dxa"/>
            <w:gridSpan w:val="3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897" w:type="dxa"/>
            <w:gridSpan w:val="5"/>
            <w:vAlign w:val="center"/>
          </w:tcPr>
          <w:p w:rsidR="006A6939" w:rsidRDefault="006A6939">
            <w:pPr>
              <w:spacing w:line="32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岗位代码</w:t>
            </w:r>
          </w:p>
        </w:tc>
        <w:tc>
          <w:tcPr>
            <w:tcW w:w="1718" w:type="dxa"/>
            <w:vAlign w:val="center"/>
          </w:tcPr>
          <w:p w:rsidR="006A6939" w:rsidRDefault="006A6939">
            <w:pPr>
              <w:spacing w:line="32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577"/>
          <w:jc w:val="center"/>
        </w:trPr>
        <w:tc>
          <w:tcPr>
            <w:tcW w:w="2344" w:type="dxa"/>
            <w:gridSpan w:val="3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6836" w:type="dxa"/>
            <w:gridSpan w:val="7"/>
            <w:vAlign w:val="center"/>
          </w:tcPr>
          <w:p w:rsidR="006A6939" w:rsidRDefault="006A6939">
            <w:pPr>
              <w:spacing w:line="32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1851"/>
          <w:jc w:val="center"/>
        </w:trPr>
        <w:tc>
          <w:tcPr>
            <w:tcW w:w="734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（从初中读书起）</w:t>
            </w:r>
          </w:p>
        </w:tc>
        <w:tc>
          <w:tcPr>
            <w:tcW w:w="8446" w:type="dxa"/>
            <w:gridSpan w:val="9"/>
            <w:vAlign w:val="center"/>
          </w:tcPr>
          <w:p w:rsidR="006A6939" w:rsidRDefault="006A6939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:rsidR="006A6939">
        <w:trPr>
          <w:cantSplit/>
          <w:trHeight w:val="1852"/>
          <w:jc w:val="center"/>
        </w:trPr>
        <w:tc>
          <w:tcPr>
            <w:tcW w:w="734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个人承诺</w:t>
            </w:r>
          </w:p>
        </w:tc>
        <w:tc>
          <w:tcPr>
            <w:tcW w:w="8446" w:type="dxa"/>
            <w:gridSpan w:val="9"/>
            <w:vAlign w:val="center"/>
          </w:tcPr>
          <w:p w:rsidR="006A6939" w:rsidRDefault="00904081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1</w:t>
            </w:r>
            <w:r>
              <w:rPr>
                <w:color w:val="000000"/>
                <w:sz w:val="24"/>
              </w:rPr>
              <w:t>、以上所填内容属实，如有不实，本人自愿接受相关人事考试纪律处罚。</w:t>
            </w:r>
          </w:p>
          <w:p w:rsidR="006A6939" w:rsidRDefault="00904081">
            <w:pPr>
              <w:spacing w:line="320" w:lineRule="exact"/>
              <w:ind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、认同招聘公告内容，对招聘公告无异议。</w:t>
            </w:r>
          </w:p>
          <w:p w:rsidR="006A6939" w:rsidRDefault="00904081">
            <w:pPr>
              <w:spacing w:line="320" w:lineRule="exact"/>
              <w:ind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、有关招聘的相关信息本人将主动关注</w:t>
            </w:r>
            <w:r>
              <w:rPr>
                <w:rFonts w:eastAsia="楷体_GB2312"/>
                <w:b/>
                <w:color w:val="000000"/>
                <w:sz w:val="30"/>
                <w:szCs w:val="30"/>
              </w:rPr>
              <w:t>“</w:t>
            </w:r>
            <w:r>
              <w:rPr>
                <w:rFonts w:eastAsia="楷体_GB2312" w:hint="eastAsia"/>
                <w:b/>
                <w:color w:val="000000"/>
                <w:sz w:val="30"/>
                <w:szCs w:val="30"/>
              </w:rPr>
              <w:t>和县人民政府网、</w:t>
            </w:r>
            <w:r>
              <w:rPr>
                <w:rFonts w:eastAsia="楷体_GB2312" w:hint="eastAsia"/>
                <w:b/>
                <w:color w:val="000000"/>
                <w:sz w:val="30"/>
                <w:szCs w:val="30"/>
              </w:rPr>
              <w:t>和县先锋网、</w:t>
            </w:r>
            <w:r>
              <w:rPr>
                <w:rFonts w:eastAsia="楷体_GB2312" w:hint="eastAsia"/>
                <w:b/>
                <w:color w:val="000000"/>
                <w:sz w:val="30"/>
                <w:szCs w:val="30"/>
              </w:rPr>
              <w:t>和州先锋在线微信公众号</w:t>
            </w:r>
            <w:r>
              <w:rPr>
                <w:rFonts w:eastAsia="楷体_GB2312"/>
                <w:b/>
                <w:color w:val="000000"/>
                <w:kern w:val="0"/>
                <w:sz w:val="30"/>
                <w:szCs w:val="30"/>
              </w:rPr>
              <w:t>”</w:t>
            </w:r>
            <w:r>
              <w:rPr>
                <w:color w:val="000000"/>
                <w:sz w:val="24"/>
              </w:rPr>
              <w:t>公告，不需其他方式通知。</w:t>
            </w:r>
          </w:p>
          <w:p w:rsidR="006A6939" w:rsidRDefault="00904081">
            <w:pPr>
              <w:spacing w:line="320" w:lineRule="exact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>承诺人：</w:t>
            </w:r>
          </w:p>
        </w:tc>
      </w:tr>
      <w:tr w:rsidR="006A6939">
        <w:trPr>
          <w:cantSplit/>
          <w:trHeight w:val="1194"/>
          <w:jc w:val="center"/>
        </w:trPr>
        <w:tc>
          <w:tcPr>
            <w:tcW w:w="734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</w:t>
            </w:r>
          </w:p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446" w:type="dxa"/>
            <w:gridSpan w:val="9"/>
            <w:vAlign w:val="center"/>
          </w:tcPr>
          <w:p w:rsidR="006A6939" w:rsidRDefault="006A6939">
            <w:pPr>
              <w:spacing w:line="32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  <w:p w:rsidR="006A6939" w:rsidRDefault="006A6939">
            <w:pPr>
              <w:spacing w:line="320" w:lineRule="exact"/>
              <w:rPr>
                <w:color w:val="000000"/>
                <w:sz w:val="24"/>
              </w:rPr>
            </w:pPr>
          </w:p>
          <w:p w:rsidR="006A6939" w:rsidRDefault="006A6939">
            <w:pPr>
              <w:spacing w:line="320" w:lineRule="exact"/>
              <w:rPr>
                <w:color w:val="000000"/>
                <w:sz w:val="24"/>
              </w:rPr>
            </w:pPr>
          </w:p>
          <w:p w:rsidR="006A6939" w:rsidRDefault="00904081">
            <w:pPr>
              <w:spacing w:line="320" w:lineRule="exact"/>
              <w:ind w:firstLineChars="800" w:firstLine="19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审查人（签名）：</w:t>
            </w:r>
            <w:r>
              <w:rPr>
                <w:color w:val="000000"/>
                <w:sz w:val="24"/>
              </w:rPr>
              <w:t xml:space="preserve">             </w:t>
            </w:r>
            <w:r>
              <w:rPr>
                <w:color w:val="000000"/>
                <w:sz w:val="24"/>
              </w:rPr>
              <w:t>复核人（签名）：</w:t>
            </w:r>
          </w:p>
        </w:tc>
      </w:tr>
      <w:tr w:rsidR="006A6939">
        <w:trPr>
          <w:cantSplit/>
          <w:trHeight w:val="2426"/>
          <w:jc w:val="center"/>
        </w:trPr>
        <w:tc>
          <w:tcPr>
            <w:tcW w:w="734" w:type="dxa"/>
            <w:vAlign w:val="center"/>
          </w:tcPr>
          <w:p w:rsidR="006A6939" w:rsidRDefault="0090408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照片粘贴处</w:t>
            </w:r>
          </w:p>
        </w:tc>
        <w:tc>
          <w:tcPr>
            <w:tcW w:w="8446" w:type="dxa"/>
            <w:gridSpan w:val="9"/>
          </w:tcPr>
          <w:p w:rsidR="006A6939" w:rsidRDefault="006A6939">
            <w:pPr>
              <w:spacing w:line="32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227.2pt;margin-top:12.85pt;width:81pt;height:101.4pt;z-index:251659264;mso-position-horizontal-relative:text;mso-position-vertical-relative:text">
                  <v:textbox style="mso-next-textbox:#文本框 1">
                    <w:txbxContent>
                      <w:p w:rsidR="006A6939" w:rsidRDefault="006A6939"/>
                      <w:p w:rsidR="006A6939" w:rsidRDefault="006A6939"/>
                      <w:p w:rsidR="006A6939" w:rsidRDefault="009040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4"/>
              </w:rPr>
              <w:pict>
                <v:shape id="文本框 2" o:spid="_x0000_s1027" type="#_x0000_t202" style="position:absolute;left:0;text-align:left;margin-left:86.95pt;margin-top:12.85pt;width:81pt;height:101.4pt;z-index:251658240;mso-position-horizontal-relative:text;mso-position-vertical-relative:text">
                  <v:textbox style="mso-next-textbox:#文本框 2">
                    <w:txbxContent>
                      <w:p w:rsidR="006A6939" w:rsidRDefault="006A6939"/>
                      <w:p w:rsidR="006A6939" w:rsidRDefault="006A6939"/>
                      <w:p w:rsidR="006A6939" w:rsidRDefault="009040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A6939" w:rsidRDefault="00904081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t>附：有效身份证、毕业证、</w:t>
      </w:r>
      <w:r>
        <w:t>退役证明</w:t>
      </w:r>
      <w:r>
        <w:t>等原件</w:t>
      </w:r>
      <w:r>
        <w:t>和</w:t>
      </w:r>
      <w:r>
        <w:t>复印件</w:t>
      </w:r>
      <w:r>
        <w:t>。</w:t>
      </w:r>
    </w:p>
    <w:sectPr w:rsidR="006A6939" w:rsidSect="006A693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81" w:rsidRDefault="00904081" w:rsidP="006A6939">
      <w:r>
        <w:separator/>
      </w:r>
    </w:p>
  </w:endnote>
  <w:endnote w:type="continuationSeparator" w:id="0">
    <w:p w:rsidR="00904081" w:rsidRDefault="00904081" w:rsidP="006A6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39" w:rsidRDefault="006A693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2049;mso-fit-shape-to-text:t" inset="0,0,0,0">
            <w:txbxContent>
              <w:p w:rsidR="006A6939" w:rsidRDefault="006A693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0408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6F8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81" w:rsidRDefault="00904081" w:rsidP="006A6939">
      <w:r>
        <w:separator/>
      </w:r>
    </w:p>
  </w:footnote>
  <w:footnote w:type="continuationSeparator" w:id="0">
    <w:p w:rsidR="00904081" w:rsidRDefault="00904081" w:rsidP="006A6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00"/>
  <w:drawingGridHorizontalSpacing w:val="1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939"/>
    <w:rsid w:val="0051120B"/>
    <w:rsid w:val="00595DA9"/>
    <w:rsid w:val="006A6939"/>
    <w:rsid w:val="007E6F86"/>
    <w:rsid w:val="00904081"/>
    <w:rsid w:val="028C3F86"/>
    <w:rsid w:val="02907A66"/>
    <w:rsid w:val="02B35F69"/>
    <w:rsid w:val="02F4174F"/>
    <w:rsid w:val="04C05325"/>
    <w:rsid w:val="04E63936"/>
    <w:rsid w:val="07744E5A"/>
    <w:rsid w:val="07951A0A"/>
    <w:rsid w:val="08440ACF"/>
    <w:rsid w:val="08647FA3"/>
    <w:rsid w:val="08CB2A62"/>
    <w:rsid w:val="0A18548B"/>
    <w:rsid w:val="0A3070CC"/>
    <w:rsid w:val="0A47721E"/>
    <w:rsid w:val="0A6D61CE"/>
    <w:rsid w:val="0B971139"/>
    <w:rsid w:val="0BAA0462"/>
    <w:rsid w:val="0C6B53A5"/>
    <w:rsid w:val="116F161A"/>
    <w:rsid w:val="12707CA8"/>
    <w:rsid w:val="133E628D"/>
    <w:rsid w:val="13985C4C"/>
    <w:rsid w:val="140D189A"/>
    <w:rsid w:val="148B15FD"/>
    <w:rsid w:val="14DA055C"/>
    <w:rsid w:val="16426BDB"/>
    <w:rsid w:val="16875E4A"/>
    <w:rsid w:val="17DF2E6D"/>
    <w:rsid w:val="18107031"/>
    <w:rsid w:val="182741C9"/>
    <w:rsid w:val="18B30275"/>
    <w:rsid w:val="1983280F"/>
    <w:rsid w:val="19A87F05"/>
    <w:rsid w:val="1B635DB4"/>
    <w:rsid w:val="1B950885"/>
    <w:rsid w:val="1B965C69"/>
    <w:rsid w:val="1C172DC8"/>
    <w:rsid w:val="1C775A78"/>
    <w:rsid w:val="1CCA7491"/>
    <w:rsid w:val="1D553222"/>
    <w:rsid w:val="1D916125"/>
    <w:rsid w:val="1DA327A0"/>
    <w:rsid w:val="1E437233"/>
    <w:rsid w:val="1E952790"/>
    <w:rsid w:val="2104086A"/>
    <w:rsid w:val="21082CC5"/>
    <w:rsid w:val="212326DE"/>
    <w:rsid w:val="21E56CFC"/>
    <w:rsid w:val="25446C9E"/>
    <w:rsid w:val="26145994"/>
    <w:rsid w:val="264310F4"/>
    <w:rsid w:val="270A1F43"/>
    <w:rsid w:val="285051C8"/>
    <w:rsid w:val="29D55FAB"/>
    <w:rsid w:val="2A416230"/>
    <w:rsid w:val="2B12359A"/>
    <w:rsid w:val="2B7B2FA8"/>
    <w:rsid w:val="2C924F72"/>
    <w:rsid w:val="2DA31505"/>
    <w:rsid w:val="302B13AA"/>
    <w:rsid w:val="304F22F6"/>
    <w:rsid w:val="30B92CC4"/>
    <w:rsid w:val="30DB1D36"/>
    <w:rsid w:val="30E932A8"/>
    <w:rsid w:val="3160595C"/>
    <w:rsid w:val="319F4B91"/>
    <w:rsid w:val="327E783D"/>
    <w:rsid w:val="32AE199D"/>
    <w:rsid w:val="32BA304E"/>
    <w:rsid w:val="32FD0007"/>
    <w:rsid w:val="34C33C6C"/>
    <w:rsid w:val="352126E2"/>
    <w:rsid w:val="359E01F2"/>
    <w:rsid w:val="375E104D"/>
    <w:rsid w:val="383B55EB"/>
    <w:rsid w:val="38695846"/>
    <w:rsid w:val="395C610B"/>
    <w:rsid w:val="39E62019"/>
    <w:rsid w:val="3A315D86"/>
    <w:rsid w:val="3B142442"/>
    <w:rsid w:val="3D1410E8"/>
    <w:rsid w:val="3D9F4A28"/>
    <w:rsid w:val="3DB76FBB"/>
    <w:rsid w:val="3E411061"/>
    <w:rsid w:val="3EDD2F38"/>
    <w:rsid w:val="3F7D1651"/>
    <w:rsid w:val="41014D8D"/>
    <w:rsid w:val="41E3530A"/>
    <w:rsid w:val="42EB7F70"/>
    <w:rsid w:val="43F01345"/>
    <w:rsid w:val="44907B07"/>
    <w:rsid w:val="46222AED"/>
    <w:rsid w:val="46410708"/>
    <w:rsid w:val="4741625A"/>
    <w:rsid w:val="48630681"/>
    <w:rsid w:val="4A5C2560"/>
    <w:rsid w:val="4B08669E"/>
    <w:rsid w:val="4BE74670"/>
    <w:rsid w:val="4C7F5DB9"/>
    <w:rsid w:val="4D567847"/>
    <w:rsid w:val="4F02618A"/>
    <w:rsid w:val="4FD326BD"/>
    <w:rsid w:val="50107BF9"/>
    <w:rsid w:val="50CE4098"/>
    <w:rsid w:val="511F4C0F"/>
    <w:rsid w:val="52D46D65"/>
    <w:rsid w:val="52E7670F"/>
    <w:rsid w:val="53493C63"/>
    <w:rsid w:val="542207B4"/>
    <w:rsid w:val="54272C96"/>
    <w:rsid w:val="5552486B"/>
    <w:rsid w:val="56997137"/>
    <w:rsid w:val="572C0109"/>
    <w:rsid w:val="57975BE6"/>
    <w:rsid w:val="57A32859"/>
    <w:rsid w:val="57C46579"/>
    <w:rsid w:val="597644BE"/>
    <w:rsid w:val="59F3278D"/>
    <w:rsid w:val="5A4F1CAC"/>
    <w:rsid w:val="5BCB642C"/>
    <w:rsid w:val="5C493B42"/>
    <w:rsid w:val="5CAD4E6A"/>
    <w:rsid w:val="5CD93968"/>
    <w:rsid w:val="5CEF6E76"/>
    <w:rsid w:val="5D7B6853"/>
    <w:rsid w:val="5E602CC8"/>
    <w:rsid w:val="604236AB"/>
    <w:rsid w:val="61EE32EC"/>
    <w:rsid w:val="636D2D43"/>
    <w:rsid w:val="639B41C8"/>
    <w:rsid w:val="63FD7F3D"/>
    <w:rsid w:val="64407266"/>
    <w:rsid w:val="646D7A92"/>
    <w:rsid w:val="64B74028"/>
    <w:rsid w:val="64FB6367"/>
    <w:rsid w:val="653A284D"/>
    <w:rsid w:val="66C91441"/>
    <w:rsid w:val="66EF3E22"/>
    <w:rsid w:val="66FC7EA0"/>
    <w:rsid w:val="68075574"/>
    <w:rsid w:val="68E43DEE"/>
    <w:rsid w:val="6C382043"/>
    <w:rsid w:val="6C5115C5"/>
    <w:rsid w:val="6D1D110F"/>
    <w:rsid w:val="6DFF31B3"/>
    <w:rsid w:val="710211E4"/>
    <w:rsid w:val="73AC75E6"/>
    <w:rsid w:val="74531B06"/>
    <w:rsid w:val="74982605"/>
    <w:rsid w:val="75E92C23"/>
    <w:rsid w:val="761D38E9"/>
    <w:rsid w:val="76DA13A9"/>
    <w:rsid w:val="775E6765"/>
    <w:rsid w:val="78231509"/>
    <w:rsid w:val="784A1F49"/>
    <w:rsid w:val="79172C03"/>
    <w:rsid w:val="79233B1C"/>
    <w:rsid w:val="7BD435D1"/>
    <w:rsid w:val="7C182823"/>
    <w:rsid w:val="7C73758D"/>
    <w:rsid w:val="7CF27249"/>
    <w:rsid w:val="7D405E58"/>
    <w:rsid w:val="7D641FE0"/>
    <w:rsid w:val="7E696E3A"/>
    <w:rsid w:val="7FE3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939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rsid w:val="006A6939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qFormat/>
    <w:rsid w:val="006A69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unhideWhenUsed/>
    <w:qFormat/>
    <w:rsid w:val="006A69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6A693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6A69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A6939"/>
    <w:rPr>
      <w:b/>
    </w:rPr>
  </w:style>
  <w:style w:type="character" w:styleId="a8">
    <w:name w:val="Hyperlink"/>
    <w:basedOn w:val="a0"/>
    <w:uiPriority w:val="99"/>
    <w:semiHidden/>
    <w:unhideWhenUsed/>
    <w:qFormat/>
    <w:rsid w:val="006A69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和县2019年公开招聘村和社区后备干部公告</dc:title>
  <dc:creator>Administrator</dc:creator>
  <cp:lastModifiedBy>崔爱民</cp:lastModifiedBy>
  <cp:revision>2</cp:revision>
  <cp:lastPrinted>2019-09-04T00:57:00Z</cp:lastPrinted>
  <dcterms:created xsi:type="dcterms:W3CDTF">2019-09-04T07:39:00Z</dcterms:created>
  <dcterms:modified xsi:type="dcterms:W3CDTF">2019-09-04T07:39:00Z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