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7E" w:rsidRDefault="0087351E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3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18707E" w:rsidRDefault="0087351E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《关于同意ⅹⅹⅹ同志参加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2020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年度</w:t>
      </w:r>
    </w:p>
    <w:p w:rsidR="0018707E" w:rsidRDefault="0087351E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六安市市直事业单位公开招聘</w:t>
      </w: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工作人员</w:t>
      </w:r>
    </w:p>
    <w:p w:rsidR="0018707E" w:rsidRDefault="0087351E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44"/>
          <w:szCs w:val="44"/>
        </w:rPr>
        <w:t>报名的证明》</w:t>
      </w:r>
    </w:p>
    <w:p w:rsidR="0018707E" w:rsidRDefault="0018707E">
      <w:pPr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p w:rsidR="0018707E" w:rsidRDefault="0087351E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六安市人力资源和社会保障局：</w:t>
      </w:r>
    </w:p>
    <w:p w:rsidR="0018707E" w:rsidRDefault="0087351E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年度六安市市直事业单位公开招聘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工作人员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报名，特此证明，请接洽！</w:t>
      </w:r>
    </w:p>
    <w:p w:rsidR="0018707E" w:rsidRDefault="0018707E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8707E" w:rsidRDefault="0018707E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8707E" w:rsidRDefault="0018707E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8707E" w:rsidRDefault="0087351E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主管部门（印章）：</w:t>
      </w:r>
    </w:p>
    <w:p w:rsidR="0018707E" w:rsidRDefault="0018707E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8707E" w:rsidRDefault="0087351E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</w:t>
      </w:r>
    </w:p>
    <w:p w:rsidR="0018707E" w:rsidRDefault="0018707E"/>
    <w:sectPr w:rsidR="0018707E" w:rsidSect="0018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29A"/>
    <w:rsid w:val="0018707E"/>
    <w:rsid w:val="003B729A"/>
    <w:rsid w:val="005A0D7D"/>
    <w:rsid w:val="0087351E"/>
    <w:rsid w:val="20462128"/>
    <w:rsid w:val="32DB5116"/>
    <w:rsid w:val="4DEF5D83"/>
    <w:rsid w:val="593D1431"/>
    <w:rsid w:val="6249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Administrator</cp:lastModifiedBy>
  <cp:revision>2</cp:revision>
  <dcterms:created xsi:type="dcterms:W3CDTF">2020-06-12T00:58:00Z</dcterms:created>
  <dcterms:modified xsi:type="dcterms:W3CDTF">2020-06-12T00:58:00Z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