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5" w:rsidRDefault="00B02475">
      <w:pPr>
        <w:spacing w:line="520" w:lineRule="exact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南京市江宁区广播电视台</w:t>
      </w:r>
      <w:r w:rsidR="00553170" w:rsidRPr="00DA17A4">
        <w:rPr>
          <w:rFonts w:ascii="方正小标宋简体" w:eastAsia="方正小标宋简体" w:hAnsi="华文中宋" w:hint="eastAsia"/>
          <w:sz w:val="32"/>
          <w:szCs w:val="32"/>
        </w:rPr>
        <w:t>201</w:t>
      </w:r>
      <w:r w:rsidR="00DA17A4" w:rsidRPr="00DA17A4">
        <w:rPr>
          <w:rFonts w:ascii="方正小标宋简体" w:eastAsia="方正小标宋简体" w:hAnsi="华文中宋" w:hint="eastAsia"/>
          <w:sz w:val="32"/>
          <w:szCs w:val="32"/>
        </w:rPr>
        <w:t>8</w:t>
      </w:r>
      <w:r w:rsidR="00553170" w:rsidRPr="00DA17A4">
        <w:rPr>
          <w:rFonts w:ascii="方正小标宋简体" w:eastAsia="方正小标宋简体" w:hAnsi="华文中宋" w:hint="eastAsia"/>
          <w:sz w:val="32"/>
          <w:szCs w:val="32"/>
        </w:rPr>
        <w:t>年</w:t>
      </w:r>
      <w:r>
        <w:rPr>
          <w:rFonts w:ascii="方正小标宋简体" w:eastAsia="方正小标宋简体" w:hAnsi="华文中宋" w:hint="eastAsia"/>
          <w:sz w:val="32"/>
          <w:szCs w:val="32"/>
        </w:rPr>
        <w:t>下半年</w:t>
      </w:r>
    </w:p>
    <w:p w:rsidR="00553170" w:rsidRPr="00DA17A4" w:rsidRDefault="00553170">
      <w:pPr>
        <w:spacing w:line="520" w:lineRule="exact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 w:rsidRPr="00DA17A4">
        <w:rPr>
          <w:rFonts w:ascii="方正小标宋简体" w:eastAsia="方正小标宋简体" w:hAnsi="华文中宋" w:hint="eastAsia"/>
          <w:sz w:val="32"/>
          <w:szCs w:val="32"/>
        </w:rPr>
        <w:t>公开招聘辅助人员报名表</w:t>
      </w:r>
    </w:p>
    <w:p w:rsidR="00553170" w:rsidRDefault="00553170" w:rsidP="007D68C5">
      <w:pPr>
        <w:spacing w:line="520" w:lineRule="exact"/>
        <w:jc w:val="center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填表时间：      年   月   日</w:t>
      </w:r>
    </w:p>
    <w:tbl>
      <w:tblPr>
        <w:tblW w:w="939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81"/>
        <w:gridCol w:w="1443"/>
        <w:gridCol w:w="1035"/>
        <w:gridCol w:w="128"/>
        <w:gridCol w:w="1326"/>
        <w:gridCol w:w="297"/>
        <w:gridCol w:w="850"/>
        <w:gridCol w:w="1572"/>
        <w:gridCol w:w="1665"/>
      </w:tblGrid>
      <w:tr w:rsidR="00553170" w:rsidTr="00B85CFD">
        <w:trPr>
          <w:cantSplit/>
          <w:trHeight w:val="536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（周岁）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553170" w:rsidTr="00B85CFD">
        <w:trPr>
          <w:cantSplit/>
          <w:trHeight w:val="464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岁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85CFD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 生 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85CFD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 w:rsidP="00DA17A4">
            <w:pPr>
              <w:spacing w:line="240" w:lineRule="exact"/>
              <w:ind w:firstLineChars="42" w:firstLine="101"/>
              <w:rPr>
                <w:rFonts w:ascii="楷体_GB2312" w:eastAsia="楷体_GB2312" w:hAnsi="宋体" w:hint="eastAsia"/>
                <w:spacing w:val="6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  籍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85CFD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参加工作</w:t>
            </w:r>
            <w:r>
              <w:rPr>
                <w:rFonts w:ascii="楷体_GB2312" w:eastAsia="楷体_GB2312" w:hAnsi="宋体" w:hint="eastAsia"/>
                <w:spacing w:val="6"/>
                <w:sz w:val="24"/>
              </w:rPr>
              <w:t xml:space="preserve">时  </w:t>
            </w:r>
            <w:r>
              <w:rPr>
                <w:rFonts w:ascii="楷体_GB2312" w:eastAsia="楷体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0" w:rsidRDefault="00553170" w:rsidP="00DA17A4">
            <w:pPr>
              <w:spacing w:line="240" w:lineRule="exact"/>
              <w:ind w:firstLineChars="42" w:firstLine="106"/>
              <w:rPr>
                <w:rFonts w:ascii="楷体_GB2312" w:eastAsia="楷体_GB2312" w:hAnsi="宋体" w:hint="eastAsia"/>
                <w:spacing w:val="6"/>
                <w:sz w:val="24"/>
              </w:rPr>
            </w:pPr>
            <w:r>
              <w:rPr>
                <w:rFonts w:ascii="楷体_GB2312" w:eastAsia="楷体_GB2312" w:hAnsi="宋体" w:hint="eastAsia"/>
                <w:spacing w:val="6"/>
                <w:sz w:val="24"/>
              </w:rPr>
              <w:t>政 治</w:t>
            </w:r>
          </w:p>
          <w:p w:rsidR="00553170" w:rsidRDefault="00553170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pacing w:val="6"/>
                <w:sz w:val="24"/>
              </w:rPr>
              <w:t>面 貌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spacing w:line="240" w:lineRule="exact"/>
              <w:ind w:firstLine="102"/>
              <w:jc w:val="center"/>
              <w:rPr>
                <w:rFonts w:ascii="楷体_GB2312" w:eastAsia="楷体_GB2312" w:hAnsi="宋体" w:hint="eastAsia"/>
                <w:spacing w:val="-8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170" w:rsidRDefault="00553170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有何专长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170" w:rsidRDefault="00553170">
            <w:pPr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02475" w:rsidTr="00B02475">
        <w:trPr>
          <w:cantSplit/>
          <w:trHeight w:val="818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历</w:t>
            </w:r>
          </w:p>
          <w:p w:rsidR="00B02475" w:rsidRDefault="00B0247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75" w:rsidRDefault="00B02475">
            <w:pPr>
              <w:spacing w:line="240" w:lineRule="exact"/>
              <w:rPr>
                <w:rFonts w:ascii="楷体_GB2312" w:eastAsia="楷体_GB2312" w:hAnsi="宋体" w:hint="eastAsia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毕业院校</w:t>
            </w:r>
          </w:p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ind w:firstLine="102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B02475" w:rsidTr="00B02475">
        <w:trPr>
          <w:cantSplit/>
          <w:trHeight w:val="986"/>
          <w:jc w:val="center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在职教育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75" w:rsidRDefault="00B02475" w:rsidP="00B02475">
            <w:pPr>
              <w:spacing w:line="240" w:lineRule="exact"/>
              <w:rPr>
                <w:rFonts w:ascii="楷体_GB2312" w:eastAsia="楷体_GB2312" w:hAnsi="宋体" w:hint="eastAsia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毕业院校</w:t>
            </w:r>
          </w:p>
          <w:p w:rsidR="00B02475" w:rsidRDefault="00B02475" w:rsidP="00B02475">
            <w:pPr>
              <w:spacing w:line="240" w:lineRule="exact"/>
              <w:rPr>
                <w:rFonts w:ascii="楷体_GB2312" w:eastAsia="楷体_GB2312" w:hAnsi="宋体" w:hint="eastAsia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475" w:rsidRDefault="00B02475">
            <w:pPr>
              <w:ind w:firstLine="102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02475">
        <w:trPr>
          <w:cantSplit/>
          <w:trHeight w:val="3587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3170" w:rsidRDefault="00553170">
            <w:pPr>
              <w:pStyle w:val="a6"/>
              <w:spacing w:line="400" w:lineRule="exact"/>
              <w:ind w:right="-58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85CFD">
        <w:trPr>
          <w:cantSplit/>
          <w:trHeight w:val="1547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 w:rsidP="00B0247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报考岗位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pStyle w:val="a6"/>
              <w:spacing w:line="400" w:lineRule="exact"/>
              <w:ind w:right="-581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170" w:rsidRDefault="00553170">
            <w:pPr>
              <w:pStyle w:val="a6"/>
              <w:spacing w:line="400" w:lineRule="exact"/>
              <w:ind w:right="-581" w:firstLineChars="100" w:firstLine="24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本人签名</w:t>
            </w:r>
          </w:p>
          <w:p w:rsidR="00553170" w:rsidRDefault="00553170">
            <w:pPr>
              <w:pStyle w:val="a6"/>
              <w:spacing w:line="400" w:lineRule="exact"/>
              <w:ind w:right="-581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lang w:eastAsia="zh-CN"/>
              </w:rPr>
              <w:t>及联系电话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170" w:rsidRDefault="00553170">
            <w:pPr>
              <w:pStyle w:val="a6"/>
              <w:spacing w:line="400" w:lineRule="exact"/>
              <w:ind w:right="-58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53170" w:rsidTr="00B85CFD">
        <w:trPr>
          <w:cantSplit/>
          <w:trHeight w:val="1226"/>
          <w:jc w:val="center"/>
        </w:trPr>
        <w:tc>
          <w:tcPr>
            <w:tcW w:w="10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3170" w:rsidRDefault="00553170">
            <w:pPr>
              <w:pStyle w:val="a6"/>
              <w:spacing w:line="400" w:lineRule="exact"/>
              <w:ind w:right="-581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553170" w:rsidRDefault="00553170">
      <w:pPr>
        <w:spacing w:line="360" w:lineRule="exact"/>
        <w:jc w:val="left"/>
        <w:rPr>
          <w:rFonts w:hint="eastAsia"/>
        </w:rPr>
      </w:pPr>
    </w:p>
    <w:sectPr w:rsidR="00553170" w:rsidSect="00B02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67" w:rsidRDefault="00350967">
      <w:r>
        <w:separator/>
      </w:r>
    </w:p>
  </w:endnote>
  <w:endnote w:type="continuationSeparator" w:id="0">
    <w:p w:rsidR="00350967" w:rsidRDefault="0035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75" w:rsidRDefault="00C819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75" w:rsidRDefault="00C819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75" w:rsidRDefault="00C819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67" w:rsidRDefault="00350967">
      <w:r>
        <w:separator/>
      </w:r>
    </w:p>
  </w:footnote>
  <w:footnote w:type="continuationSeparator" w:id="0">
    <w:p w:rsidR="00350967" w:rsidRDefault="0035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75" w:rsidRDefault="00C819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70" w:rsidRDefault="00553170" w:rsidP="00C81975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75" w:rsidRDefault="00C819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58D"/>
    <w:rsid w:val="000A1C01"/>
    <w:rsid w:val="001101D7"/>
    <w:rsid w:val="00117E30"/>
    <w:rsid w:val="001673C2"/>
    <w:rsid w:val="00175D69"/>
    <w:rsid w:val="001E0008"/>
    <w:rsid w:val="0023558D"/>
    <w:rsid w:val="002879F5"/>
    <w:rsid w:val="002C09BC"/>
    <w:rsid w:val="002D4FA3"/>
    <w:rsid w:val="002E2561"/>
    <w:rsid w:val="00326FE4"/>
    <w:rsid w:val="003307B5"/>
    <w:rsid w:val="00335A7B"/>
    <w:rsid w:val="00350967"/>
    <w:rsid w:val="00363EF6"/>
    <w:rsid w:val="0037252E"/>
    <w:rsid w:val="00380665"/>
    <w:rsid w:val="003F2EE6"/>
    <w:rsid w:val="00437872"/>
    <w:rsid w:val="004440DB"/>
    <w:rsid w:val="00463CBF"/>
    <w:rsid w:val="0049093F"/>
    <w:rsid w:val="00493657"/>
    <w:rsid w:val="004C39EB"/>
    <w:rsid w:val="00553170"/>
    <w:rsid w:val="00623B34"/>
    <w:rsid w:val="006327C5"/>
    <w:rsid w:val="0064784F"/>
    <w:rsid w:val="00683C72"/>
    <w:rsid w:val="006A7B1F"/>
    <w:rsid w:val="006C22D0"/>
    <w:rsid w:val="00766622"/>
    <w:rsid w:val="007D68C5"/>
    <w:rsid w:val="007E64BC"/>
    <w:rsid w:val="007E7CF3"/>
    <w:rsid w:val="007F5F05"/>
    <w:rsid w:val="00823743"/>
    <w:rsid w:val="00832CB9"/>
    <w:rsid w:val="00893D42"/>
    <w:rsid w:val="008B1FB5"/>
    <w:rsid w:val="008C1331"/>
    <w:rsid w:val="00904857"/>
    <w:rsid w:val="00912A9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2475"/>
    <w:rsid w:val="00B0693A"/>
    <w:rsid w:val="00B07AC7"/>
    <w:rsid w:val="00B115C3"/>
    <w:rsid w:val="00B11F66"/>
    <w:rsid w:val="00B236E8"/>
    <w:rsid w:val="00B85CFD"/>
    <w:rsid w:val="00BD2746"/>
    <w:rsid w:val="00BD336A"/>
    <w:rsid w:val="00BF5F54"/>
    <w:rsid w:val="00C13F36"/>
    <w:rsid w:val="00C25564"/>
    <w:rsid w:val="00C36992"/>
    <w:rsid w:val="00C40375"/>
    <w:rsid w:val="00C81975"/>
    <w:rsid w:val="00CA6EDF"/>
    <w:rsid w:val="00CB336C"/>
    <w:rsid w:val="00D114BB"/>
    <w:rsid w:val="00D11C3C"/>
    <w:rsid w:val="00D13E92"/>
    <w:rsid w:val="00D23B17"/>
    <w:rsid w:val="00D55DF5"/>
    <w:rsid w:val="00DA17A4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36F26B7C"/>
    <w:rsid w:val="6F11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strike w:val="0"/>
      <w:dstrike w:val="0"/>
      <w:color w:val="666666"/>
      <w:u w:val="non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Plain Text"/>
    <w:basedOn w:val="a"/>
    <w:rPr>
      <w:rFonts w:ascii="宋体" w:eastAsia="Times New Roman" w:hAnsi="Courier New"/>
      <w:szCs w:val="20"/>
      <w:lang w:val="en-US" w:eastAsia="zh-CN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南京市部分事业单位2015年上半年</dc:title>
  <dc:creator>微软用户</dc:creator>
  <cp:lastModifiedBy>SGK-DXD</cp:lastModifiedBy>
  <cp:revision>3</cp:revision>
  <cp:lastPrinted>2015-08-05T03:53:00Z</cp:lastPrinted>
  <dcterms:created xsi:type="dcterms:W3CDTF">2018-08-10T07:06:00Z</dcterms:created>
  <dcterms:modified xsi:type="dcterms:W3CDTF">2018-08-10T07:08:00Z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