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A8D" w:rsidRDefault="00893A8D" w:rsidP="00893A8D">
      <w:pPr>
        <w:pStyle w:val="a7"/>
        <w:widowControl/>
        <w:spacing w:before="76" w:beforeAutospacing="0" w:after="76" w:afterAutospacing="0" w:line="368" w:lineRule="atLeast"/>
        <w:jc w:val="both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893A8D" w:rsidRDefault="00893A8D" w:rsidP="00893A8D">
      <w:pPr>
        <w:pStyle w:val="a7"/>
        <w:widowControl/>
        <w:spacing w:before="76" w:beforeAutospacing="0" w:after="76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内蒙古自治区机关事务管理局</w:t>
      </w:r>
    </w:p>
    <w:p w:rsidR="00893A8D" w:rsidRDefault="00893A8D" w:rsidP="00893A8D">
      <w:pPr>
        <w:pStyle w:val="a7"/>
        <w:widowControl/>
        <w:spacing w:before="76" w:beforeAutospacing="0" w:after="76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第四后勤服务中心2023年公开招聘</w:t>
      </w:r>
      <w:bookmarkStart w:id="0" w:name="_GoBack"/>
      <w:bookmarkEnd w:id="0"/>
    </w:p>
    <w:p w:rsidR="00893A8D" w:rsidRDefault="00893A8D" w:rsidP="00893A8D">
      <w:pPr>
        <w:pStyle w:val="a7"/>
        <w:widowControl/>
        <w:spacing w:before="76" w:beforeAutospacing="0" w:after="76" w:afterAutospacing="0" w:line="60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编制外工作人员报名审核登记表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1421"/>
        <w:gridCol w:w="429"/>
        <w:gridCol w:w="449"/>
        <w:gridCol w:w="354"/>
        <w:gridCol w:w="835"/>
        <w:gridCol w:w="857"/>
        <w:gridCol w:w="727"/>
        <w:gridCol w:w="1614"/>
      </w:tblGrid>
      <w:tr w:rsidR="00893A8D" w:rsidTr="00DB2747">
        <w:trPr>
          <w:trHeight w:val="37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性别</w:t>
            </w: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  <w:tc>
          <w:tcPr>
            <w:tcW w:w="8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民族</w:t>
            </w: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  <w:tc>
          <w:tcPr>
            <w:tcW w:w="161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ind w:firstLine="240"/>
              <w:jc w:val="center"/>
            </w:pPr>
            <w:r>
              <w:t>贴照片处（近</w:t>
            </w:r>
            <w:r>
              <w:t>3</w:t>
            </w:r>
            <w:r>
              <w:t>月蓝底</w:t>
            </w:r>
            <w:r>
              <w:t>1</w:t>
            </w:r>
            <w:r>
              <w:t>寸免冠照）</w:t>
            </w:r>
          </w:p>
        </w:tc>
      </w:tr>
      <w:tr w:rsidR="00893A8D" w:rsidTr="00DB2747">
        <w:trPr>
          <w:trHeight w:val="375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文化程度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出生年月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  <w:tc>
          <w:tcPr>
            <w:tcW w:w="161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spacing w:line="500" w:lineRule="exact"/>
              <w:rPr>
                <w:rFonts w:ascii="宋体" w:hint="eastAsia"/>
                <w:sz w:val="24"/>
              </w:rPr>
            </w:pPr>
          </w:p>
        </w:tc>
      </w:tr>
      <w:tr w:rsidR="00893A8D" w:rsidTr="00DB2747">
        <w:trPr>
          <w:trHeight w:val="375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籍</w:t>
            </w:r>
            <w:r>
              <w:t xml:space="preserve"> </w:t>
            </w:r>
            <w:r>
              <w:t>贯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婚姻状况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  <w:tc>
          <w:tcPr>
            <w:tcW w:w="161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spacing w:line="500" w:lineRule="exact"/>
              <w:rPr>
                <w:rFonts w:ascii="宋体" w:hint="eastAsia"/>
                <w:sz w:val="24"/>
              </w:rPr>
            </w:pPr>
          </w:p>
        </w:tc>
      </w:tr>
      <w:tr w:rsidR="00893A8D" w:rsidTr="00DB2747">
        <w:trPr>
          <w:trHeight w:val="375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身份证号码</w:t>
            </w:r>
          </w:p>
        </w:tc>
        <w:tc>
          <w:tcPr>
            <w:tcW w:w="50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  <w:tc>
          <w:tcPr>
            <w:tcW w:w="161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spacing w:line="500" w:lineRule="exact"/>
              <w:rPr>
                <w:rFonts w:ascii="宋体" w:hint="eastAsia"/>
                <w:sz w:val="24"/>
              </w:rPr>
            </w:pPr>
          </w:p>
        </w:tc>
      </w:tr>
      <w:tr w:rsidR="00893A8D" w:rsidTr="00DB2747">
        <w:trPr>
          <w:trHeight w:val="375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应聘岗位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  <w:tc>
          <w:tcPr>
            <w:tcW w:w="206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从事本岗位时间</w:t>
            </w:r>
          </w:p>
        </w:tc>
        <w:tc>
          <w:tcPr>
            <w:tcW w:w="319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</w:tr>
      <w:tr w:rsidR="00893A8D" w:rsidTr="00DB2747">
        <w:trPr>
          <w:trHeight w:val="510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政治面貌</w:t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缴纳社会</w:t>
            </w:r>
          </w:p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保险情况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</w:tr>
      <w:tr w:rsidR="00893A8D" w:rsidTr="00DB2747">
        <w:trPr>
          <w:trHeight w:val="585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健康状况</w:t>
            </w:r>
          </w:p>
        </w:tc>
        <w:tc>
          <w:tcPr>
            <w:tcW w:w="229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联系电话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</w:tr>
      <w:tr w:rsidR="00893A8D" w:rsidTr="00DB2747">
        <w:trPr>
          <w:trHeight w:val="705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现住所</w:t>
            </w:r>
          </w:p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详细地址</w:t>
            </w:r>
          </w:p>
        </w:tc>
        <w:tc>
          <w:tcPr>
            <w:tcW w:w="668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</w:tr>
      <w:tr w:rsidR="00893A8D" w:rsidTr="00DB2747">
        <w:trPr>
          <w:trHeight w:val="705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户籍所在地</w:t>
            </w:r>
          </w:p>
        </w:tc>
        <w:tc>
          <w:tcPr>
            <w:tcW w:w="668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</w:tr>
      <w:tr w:rsidR="00893A8D" w:rsidTr="00DB2747">
        <w:trPr>
          <w:trHeight w:val="1981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何时取得相关专业技术职务或技术等级</w:t>
            </w:r>
          </w:p>
        </w:tc>
        <w:tc>
          <w:tcPr>
            <w:tcW w:w="6686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</w:tr>
      <w:tr w:rsidR="00893A8D" w:rsidTr="00DB2747">
        <w:trPr>
          <w:trHeight w:val="2686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pStyle w:val="a7"/>
              <w:widowControl/>
              <w:spacing w:before="75" w:beforeAutospacing="0" w:after="75" w:afterAutospacing="0" w:line="500" w:lineRule="exact"/>
              <w:jc w:val="center"/>
            </w:pPr>
            <w:r>
              <w:t>工作经历（时间、单位、单位联系方式、工作内容、证明人）</w:t>
            </w:r>
          </w:p>
        </w:tc>
        <w:tc>
          <w:tcPr>
            <w:tcW w:w="6686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93A8D" w:rsidRDefault="00893A8D" w:rsidP="00DB2747">
            <w:pPr>
              <w:widowControl/>
              <w:spacing w:line="500" w:lineRule="exact"/>
              <w:jc w:val="left"/>
            </w:pPr>
          </w:p>
        </w:tc>
      </w:tr>
    </w:tbl>
    <w:p w:rsidR="00E319A4" w:rsidRPr="00893A8D" w:rsidRDefault="00E319A4"/>
    <w:sectPr w:rsidR="00E319A4" w:rsidRPr="00893A8D" w:rsidSect="00893A8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E5" w:rsidRDefault="009970E5" w:rsidP="00893A8D">
      <w:r>
        <w:separator/>
      </w:r>
    </w:p>
  </w:endnote>
  <w:endnote w:type="continuationSeparator" w:id="0">
    <w:p w:rsidR="009970E5" w:rsidRDefault="009970E5" w:rsidP="0089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黑体_GBK"/>
    <w:charset w:val="86"/>
    <w:family w:val="script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E5" w:rsidRDefault="009970E5" w:rsidP="00893A8D">
      <w:r>
        <w:separator/>
      </w:r>
    </w:p>
  </w:footnote>
  <w:footnote w:type="continuationSeparator" w:id="0">
    <w:p w:rsidR="009970E5" w:rsidRDefault="009970E5" w:rsidP="00893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3A"/>
    <w:rsid w:val="00893A8D"/>
    <w:rsid w:val="009970E5"/>
    <w:rsid w:val="00B5493A"/>
    <w:rsid w:val="00E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DD4BD4-6892-4AF8-953C-EB24821E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A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A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A8D"/>
    <w:rPr>
      <w:sz w:val="18"/>
      <w:szCs w:val="18"/>
    </w:rPr>
  </w:style>
  <w:style w:type="paragraph" w:styleId="a7">
    <w:name w:val="Normal (Web)"/>
    <w:basedOn w:val="a"/>
    <w:rsid w:val="00893A8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P R C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2023-08-21T09:50:00Z</dcterms:created>
  <dcterms:modified xsi:type="dcterms:W3CDTF">2023-08-21T09:50:00Z</dcterms:modified>
</cp:coreProperties>
</file>