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附件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3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4F3D47" w:rsidRPr="004F3D47" w:rsidRDefault="004F3D47" w:rsidP="004F3D47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自治区及盟市人力资源社会保障部门</w:t>
      </w:r>
    </w:p>
    <w:p w:rsidR="004F3D47" w:rsidRPr="004F3D47" w:rsidRDefault="004F3D47" w:rsidP="004F3D47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联系人和联系电话</w:t>
      </w:r>
    </w:p>
    <w:p w:rsidR="004F3D47" w:rsidRPr="004F3D47" w:rsidRDefault="004F3D47" w:rsidP="004F3D47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内蒙古自治区人力资源和社会保障</w:t>
      </w:r>
      <w:proofErr w:type="gramStart"/>
      <w:r w:rsidRPr="004F3D4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厅就业</w:t>
      </w:r>
      <w:proofErr w:type="gramEnd"/>
      <w:r w:rsidRPr="004F3D4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促进处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曲有、王钧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0471—6610900  6611651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各盟市联系人及电话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：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呼和浩特市人力资源和社会保障局人才服务中心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尹兴峰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0471—3683112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包头市人力资源和社会保障局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proofErr w:type="gramStart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王临燕</w:t>
      </w:r>
      <w:proofErr w:type="gramEnd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0472—6169082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呼伦贝尔市人力资源和社会保障局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proofErr w:type="gramStart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梁佳杉</w:t>
      </w:r>
      <w:proofErr w:type="gramEnd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、孟凡婧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0470—8217839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兴安盟人力资源和社会保障局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陈福有、白云霞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0482—8266508                        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通辽市人力资源和社会保障局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徐晓磊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0475—8836251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赤峰市人力资源和社会保障局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张亚娟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0476—8838335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锡林郭勒盟人力资源和社会保障局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包文军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0479—8275587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乌兰察布市人力资源和社会保障局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郭登科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0474—8320213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鄂尔多斯市人力资源和社会保障局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丁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果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0477—8586912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乌海市人力资源和社会保障局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宋晓梅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0473—3158016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巴彦</w:t>
      </w:r>
      <w:proofErr w:type="gramStart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淖尔市</w:t>
      </w:r>
      <w:proofErr w:type="gramEnd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孙美英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0478—8527233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阿拉善盟人力资源和社会保障局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黄卫东、特日格乐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0483—8332347       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满洲里市人力资源和社会保障局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孙力静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 0470—6262263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二连浩特市人力资源和社会保障局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proofErr w:type="gramStart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许边峰</w:t>
      </w:r>
      <w:proofErr w:type="gramEnd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0479—7524442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自治区</w:t>
      </w:r>
      <w:proofErr w:type="gramStart"/>
      <w:r w:rsidRPr="004F3D4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各考试</w:t>
      </w:r>
      <w:proofErr w:type="gramEnd"/>
      <w:r w:rsidRPr="004F3D4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中心电话：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lastRenderedPageBreak/>
        <w:t>内蒙古自治区人事考试中心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0471—6600198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6601158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6601168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6601701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6280858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包头市人事考试中心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    0472—5221395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呼伦贝尔市人事考试中心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0470—8236460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兴安盟人事考试中心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    0482—8266117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通辽市人事考试中心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  0475—2297995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赤峰市人事考试中心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    0476—8330744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8332636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锡林郭勒盟人事考试中心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0479—8235702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乌兰察布市人事考试中心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0474—8150963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鄂尔多斯市人事考试中心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0477—8586207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8586215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巴彦</w:t>
      </w:r>
      <w:proofErr w:type="gramStart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淖尔市</w:t>
      </w:r>
      <w:proofErr w:type="gramEnd"/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0478—8527225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乌海市人事考试中心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    0473—3158037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阿拉善盟人事考试中心</w:t>
      </w: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  0483—8588301</w:t>
      </w:r>
    </w:p>
    <w:p w:rsidR="004F3D47" w:rsidRPr="004F3D47" w:rsidRDefault="004F3D47" w:rsidP="004F3D4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F3D47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8C5524" w:rsidRPr="004F3D47" w:rsidRDefault="001568B8"/>
    <w:sectPr w:rsidR="008C5524" w:rsidRPr="004F3D47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B8" w:rsidRDefault="001568B8" w:rsidP="004F3D47">
      <w:r>
        <w:separator/>
      </w:r>
    </w:p>
  </w:endnote>
  <w:endnote w:type="continuationSeparator" w:id="0">
    <w:p w:rsidR="001568B8" w:rsidRDefault="001568B8" w:rsidP="004F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B8" w:rsidRDefault="001568B8" w:rsidP="004F3D47">
      <w:r>
        <w:separator/>
      </w:r>
    </w:p>
  </w:footnote>
  <w:footnote w:type="continuationSeparator" w:id="0">
    <w:p w:rsidR="001568B8" w:rsidRDefault="001568B8" w:rsidP="004F3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D4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8B8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4F98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3D47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D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2016-05-24T05:48:00Z</dcterms:created>
  <dcterms:modified xsi:type="dcterms:W3CDTF">2016-05-24T05:48:00Z</dcterms:modified>
</cp:coreProperties>
</file>