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60" w:lineRule="exact"/>
        <w:rPr>
          <w:rFonts w:hint="eastAsia" w:ascii="黑体" w:hAnsi="黑体" w:eastAsia="黑体"/>
          <w:bCs/>
          <w:sz w:val="30"/>
          <w:szCs w:val="30"/>
          <w:lang w:val="en-US" w:eastAsia="zh-CN"/>
        </w:rPr>
      </w:pPr>
      <w:r>
        <w:rPr>
          <w:rFonts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内江市东兴区委编办2023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年公开选调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hint="default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事业单位工作人员报名表</w:t>
      </w:r>
    </w:p>
    <w:tbl>
      <w:tblPr>
        <w:tblStyle w:val="7"/>
        <w:tblpPr w:leftFromText="180" w:rightFromText="180" w:vertAnchor="text" w:horzAnchor="page" w:tblpX="1300" w:tblpY="54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960"/>
        <w:gridCol w:w="316"/>
        <w:gridCol w:w="851"/>
        <w:gridCol w:w="146"/>
        <w:gridCol w:w="862"/>
        <w:gridCol w:w="992"/>
        <w:gridCol w:w="965"/>
        <w:gridCol w:w="1019"/>
        <w:gridCol w:w="47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 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bCs/>
                <w:szCs w:val="21"/>
              </w:rPr>
              <w:t>岁）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籍 贯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健康状况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婚姻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身份证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号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码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历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在 职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职务（职</w:t>
            </w:r>
            <w:r>
              <w:rPr>
                <w:rFonts w:hint="eastAsia"/>
                <w:bCs/>
                <w:szCs w:val="21"/>
              </w:rPr>
              <w:t>称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任现职</w:t>
            </w:r>
            <w:r>
              <w:rPr>
                <w:rFonts w:hint="eastAsia"/>
                <w:bCs/>
                <w:szCs w:val="21"/>
                <w:lang w:eastAsia="zh-CN"/>
              </w:rPr>
              <w:t>级</w:t>
            </w:r>
            <w:r>
              <w:rPr>
                <w:bCs/>
                <w:szCs w:val="21"/>
              </w:rPr>
              <w:t>时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家庭住址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 系</w:t>
            </w:r>
          </w:p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 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2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 w:val="21"/>
                <w:szCs w:val="21"/>
              </w:rPr>
              <w:t>历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8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奖惩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情况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近三年年度考核结果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1"/>
                <w:szCs w:val="21"/>
              </w:rPr>
              <w:t>家庭 主要 成员 及社 会关 系</w:t>
            </w: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称 谓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 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120" w:leftChars="5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</w:t>
            </w:r>
          </w:p>
          <w:p>
            <w:pPr>
              <w:spacing w:line="0" w:lineRule="atLeast"/>
              <w:ind w:left="120" w:leftChars="5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面貌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2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所在单位意见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2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所在单位主管部门意见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2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资格审查意见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备注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9615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wMDUzNDNjYzEwYjQ4YTdjZjE5NTEzMTEwYjVlOTkifQ=="/>
  </w:docVars>
  <w:rsids>
    <w:rsidRoot w:val="00D1005D"/>
    <w:rsid w:val="00002343"/>
    <w:rsid w:val="00010FDB"/>
    <w:rsid w:val="000145CF"/>
    <w:rsid w:val="0002208D"/>
    <w:rsid w:val="000248F0"/>
    <w:rsid w:val="000250E6"/>
    <w:rsid w:val="0003184A"/>
    <w:rsid w:val="00046EFF"/>
    <w:rsid w:val="00054F78"/>
    <w:rsid w:val="000552DC"/>
    <w:rsid w:val="00085C19"/>
    <w:rsid w:val="000951A2"/>
    <w:rsid w:val="000A1F01"/>
    <w:rsid w:val="000B49D8"/>
    <w:rsid w:val="000D38FB"/>
    <w:rsid w:val="000D403F"/>
    <w:rsid w:val="000F75FA"/>
    <w:rsid w:val="0010200D"/>
    <w:rsid w:val="0010243F"/>
    <w:rsid w:val="00114380"/>
    <w:rsid w:val="00147F5F"/>
    <w:rsid w:val="00152550"/>
    <w:rsid w:val="0016404D"/>
    <w:rsid w:val="00170BB4"/>
    <w:rsid w:val="0017587D"/>
    <w:rsid w:val="00175997"/>
    <w:rsid w:val="00176929"/>
    <w:rsid w:val="001A799F"/>
    <w:rsid w:val="001B358A"/>
    <w:rsid w:val="001C316E"/>
    <w:rsid w:val="001C45E5"/>
    <w:rsid w:val="001E0B5B"/>
    <w:rsid w:val="001E473A"/>
    <w:rsid w:val="001E7C75"/>
    <w:rsid w:val="001F1A37"/>
    <w:rsid w:val="001F321A"/>
    <w:rsid w:val="00221F82"/>
    <w:rsid w:val="002252E7"/>
    <w:rsid w:val="00241565"/>
    <w:rsid w:val="002707C0"/>
    <w:rsid w:val="00270CD9"/>
    <w:rsid w:val="002A5F6E"/>
    <w:rsid w:val="002B6338"/>
    <w:rsid w:val="002D21E4"/>
    <w:rsid w:val="002D5F11"/>
    <w:rsid w:val="002E0E8F"/>
    <w:rsid w:val="00327804"/>
    <w:rsid w:val="00327E28"/>
    <w:rsid w:val="003362D8"/>
    <w:rsid w:val="00343DF8"/>
    <w:rsid w:val="00345C8C"/>
    <w:rsid w:val="003509B7"/>
    <w:rsid w:val="00356984"/>
    <w:rsid w:val="003705E7"/>
    <w:rsid w:val="003A10B7"/>
    <w:rsid w:val="003E3660"/>
    <w:rsid w:val="003E709E"/>
    <w:rsid w:val="004063A7"/>
    <w:rsid w:val="004115E2"/>
    <w:rsid w:val="004219BF"/>
    <w:rsid w:val="00424184"/>
    <w:rsid w:val="00427FC9"/>
    <w:rsid w:val="0043483D"/>
    <w:rsid w:val="00452ED1"/>
    <w:rsid w:val="004618F3"/>
    <w:rsid w:val="00480592"/>
    <w:rsid w:val="004903E5"/>
    <w:rsid w:val="00494DE1"/>
    <w:rsid w:val="004E1C8C"/>
    <w:rsid w:val="004F11C0"/>
    <w:rsid w:val="004F4CF5"/>
    <w:rsid w:val="005153DC"/>
    <w:rsid w:val="00516F27"/>
    <w:rsid w:val="0052060D"/>
    <w:rsid w:val="0052288C"/>
    <w:rsid w:val="00535012"/>
    <w:rsid w:val="0053754D"/>
    <w:rsid w:val="0055313A"/>
    <w:rsid w:val="00556C14"/>
    <w:rsid w:val="005802C7"/>
    <w:rsid w:val="00596218"/>
    <w:rsid w:val="005A3BAA"/>
    <w:rsid w:val="005A7A19"/>
    <w:rsid w:val="005B61BA"/>
    <w:rsid w:val="005E2419"/>
    <w:rsid w:val="005F7BAA"/>
    <w:rsid w:val="00617F7B"/>
    <w:rsid w:val="00620108"/>
    <w:rsid w:val="006244EC"/>
    <w:rsid w:val="00630856"/>
    <w:rsid w:val="00633A12"/>
    <w:rsid w:val="00634B80"/>
    <w:rsid w:val="00642178"/>
    <w:rsid w:val="00646674"/>
    <w:rsid w:val="00661D4F"/>
    <w:rsid w:val="00672326"/>
    <w:rsid w:val="00674C6E"/>
    <w:rsid w:val="006C33A1"/>
    <w:rsid w:val="006D79DB"/>
    <w:rsid w:val="00700021"/>
    <w:rsid w:val="00700A15"/>
    <w:rsid w:val="0070712A"/>
    <w:rsid w:val="0071431A"/>
    <w:rsid w:val="00756821"/>
    <w:rsid w:val="00760F85"/>
    <w:rsid w:val="00774133"/>
    <w:rsid w:val="007849B2"/>
    <w:rsid w:val="007A5AE0"/>
    <w:rsid w:val="007C6F15"/>
    <w:rsid w:val="007E14E2"/>
    <w:rsid w:val="00802B56"/>
    <w:rsid w:val="008036FB"/>
    <w:rsid w:val="008070D0"/>
    <w:rsid w:val="008138A9"/>
    <w:rsid w:val="0081584B"/>
    <w:rsid w:val="00841E51"/>
    <w:rsid w:val="00857C06"/>
    <w:rsid w:val="00880A6F"/>
    <w:rsid w:val="00886F8F"/>
    <w:rsid w:val="008902E1"/>
    <w:rsid w:val="00895000"/>
    <w:rsid w:val="0089514F"/>
    <w:rsid w:val="008A4D9E"/>
    <w:rsid w:val="008B0C59"/>
    <w:rsid w:val="008B0EE6"/>
    <w:rsid w:val="008B4EF2"/>
    <w:rsid w:val="008B5E97"/>
    <w:rsid w:val="008E0CE3"/>
    <w:rsid w:val="008F31E4"/>
    <w:rsid w:val="009004F6"/>
    <w:rsid w:val="00904512"/>
    <w:rsid w:val="00946607"/>
    <w:rsid w:val="00966D6A"/>
    <w:rsid w:val="00982043"/>
    <w:rsid w:val="0098508E"/>
    <w:rsid w:val="00987C0C"/>
    <w:rsid w:val="009B4CC8"/>
    <w:rsid w:val="009C4E2B"/>
    <w:rsid w:val="009C7D32"/>
    <w:rsid w:val="009D4186"/>
    <w:rsid w:val="009F080C"/>
    <w:rsid w:val="009F7EF6"/>
    <w:rsid w:val="00A0387C"/>
    <w:rsid w:val="00A1537B"/>
    <w:rsid w:val="00A365D8"/>
    <w:rsid w:val="00A73B4D"/>
    <w:rsid w:val="00A755BC"/>
    <w:rsid w:val="00A80BB6"/>
    <w:rsid w:val="00A9119A"/>
    <w:rsid w:val="00A965F7"/>
    <w:rsid w:val="00A97AB6"/>
    <w:rsid w:val="00AA356B"/>
    <w:rsid w:val="00AA37D5"/>
    <w:rsid w:val="00AB0465"/>
    <w:rsid w:val="00AE5DAD"/>
    <w:rsid w:val="00B05BB0"/>
    <w:rsid w:val="00B066FC"/>
    <w:rsid w:val="00B078C9"/>
    <w:rsid w:val="00B21D06"/>
    <w:rsid w:val="00B51C4C"/>
    <w:rsid w:val="00B75716"/>
    <w:rsid w:val="00B97BBD"/>
    <w:rsid w:val="00BA4A8A"/>
    <w:rsid w:val="00BB04A4"/>
    <w:rsid w:val="00BB2EF0"/>
    <w:rsid w:val="00BB325D"/>
    <w:rsid w:val="00BB4E80"/>
    <w:rsid w:val="00BE08F3"/>
    <w:rsid w:val="00BF2563"/>
    <w:rsid w:val="00C107A8"/>
    <w:rsid w:val="00C149F3"/>
    <w:rsid w:val="00C153B9"/>
    <w:rsid w:val="00C255CD"/>
    <w:rsid w:val="00C27CD8"/>
    <w:rsid w:val="00C4034D"/>
    <w:rsid w:val="00C40B15"/>
    <w:rsid w:val="00C536F8"/>
    <w:rsid w:val="00C54F12"/>
    <w:rsid w:val="00C748D5"/>
    <w:rsid w:val="00C90B0E"/>
    <w:rsid w:val="00C93345"/>
    <w:rsid w:val="00CA56B1"/>
    <w:rsid w:val="00CB221E"/>
    <w:rsid w:val="00CB775E"/>
    <w:rsid w:val="00CC1005"/>
    <w:rsid w:val="00CC756E"/>
    <w:rsid w:val="00CC7B03"/>
    <w:rsid w:val="00CD23FF"/>
    <w:rsid w:val="00CE12CF"/>
    <w:rsid w:val="00CF4FBB"/>
    <w:rsid w:val="00D00C14"/>
    <w:rsid w:val="00D03DC6"/>
    <w:rsid w:val="00D1005D"/>
    <w:rsid w:val="00D10E1E"/>
    <w:rsid w:val="00D17319"/>
    <w:rsid w:val="00D433EE"/>
    <w:rsid w:val="00D436F0"/>
    <w:rsid w:val="00D65A13"/>
    <w:rsid w:val="00DB6E44"/>
    <w:rsid w:val="00DD29BA"/>
    <w:rsid w:val="00DD5D49"/>
    <w:rsid w:val="00DD7B43"/>
    <w:rsid w:val="00DE54AB"/>
    <w:rsid w:val="00DE5DDC"/>
    <w:rsid w:val="00E029F7"/>
    <w:rsid w:val="00E04C35"/>
    <w:rsid w:val="00E06833"/>
    <w:rsid w:val="00E13237"/>
    <w:rsid w:val="00E16729"/>
    <w:rsid w:val="00E36F0B"/>
    <w:rsid w:val="00E600A7"/>
    <w:rsid w:val="00E639D4"/>
    <w:rsid w:val="00E801B4"/>
    <w:rsid w:val="00EA0869"/>
    <w:rsid w:val="00EB2113"/>
    <w:rsid w:val="00EB3EF1"/>
    <w:rsid w:val="00ED65FA"/>
    <w:rsid w:val="00EE50E9"/>
    <w:rsid w:val="00EE58C8"/>
    <w:rsid w:val="00EE59B3"/>
    <w:rsid w:val="00F01C2B"/>
    <w:rsid w:val="00F1004F"/>
    <w:rsid w:val="00F36EAE"/>
    <w:rsid w:val="00F60745"/>
    <w:rsid w:val="00F66D99"/>
    <w:rsid w:val="00F74513"/>
    <w:rsid w:val="00F778B2"/>
    <w:rsid w:val="00F819F6"/>
    <w:rsid w:val="00F8367D"/>
    <w:rsid w:val="00F84020"/>
    <w:rsid w:val="00F86D39"/>
    <w:rsid w:val="00FB1EBC"/>
    <w:rsid w:val="00FC2183"/>
    <w:rsid w:val="00FD337E"/>
    <w:rsid w:val="00FD545A"/>
    <w:rsid w:val="00FD6246"/>
    <w:rsid w:val="00FD662F"/>
    <w:rsid w:val="00FE37A4"/>
    <w:rsid w:val="00FE51BB"/>
    <w:rsid w:val="089C2169"/>
    <w:rsid w:val="097B0453"/>
    <w:rsid w:val="0ECA605E"/>
    <w:rsid w:val="132C754E"/>
    <w:rsid w:val="16A271BD"/>
    <w:rsid w:val="18C72FD2"/>
    <w:rsid w:val="18D9292B"/>
    <w:rsid w:val="1D725B97"/>
    <w:rsid w:val="1DA72365"/>
    <w:rsid w:val="1E735204"/>
    <w:rsid w:val="207642B4"/>
    <w:rsid w:val="221F52B5"/>
    <w:rsid w:val="236E6F15"/>
    <w:rsid w:val="237A4E1E"/>
    <w:rsid w:val="26BD0987"/>
    <w:rsid w:val="2F3553FB"/>
    <w:rsid w:val="2F910CD3"/>
    <w:rsid w:val="36125B16"/>
    <w:rsid w:val="38254012"/>
    <w:rsid w:val="395177B9"/>
    <w:rsid w:val="4303398D"/>
    <w:rsid w:val="43AD1AA3"/>
    <w:rsid w:val="461464FF"/>
    <w:rsid w:val="4BC645A5"/>
    <w:rsid w:val="4CA64392"/>
    <w:rsid w:val="4D377AA3"/>
    <w:rsid w:val="507A148D"/>
    <w:rsid w:val="556321E4"/>
    <w:rsid w:val="58B53539"/>
    <w:rsid w:val="5A135027"/>
    <w:rsid w:val="5A687580"/>
    <w:rsid w:val="5C3841E9"/>
    <w:rsid w:val="5C8C0ABC"/>
    <w:rsid w:val="60A878D1"/>
    <w:rsid w:val="63057B58"/>
    <w:rsid w:val="69F403BF"/>
    <w:rsid w:val="6AFE22AE"/>
    <w:rsid w:val="6BBE7F44"/>
    <w:rsid w:val="6BD62A3D"/>
    <w:rsid w:val="6F460E1C"/>
    <w:rsid w:val="743F348E"/>
    <w:rsid w:val="79634719"/>
    <w:rsid w:val="79FF72A7"/>
    <w:rsid w:val="7B4E168C"/>
    <w:rsid w:val="7DD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375D6C-C1B8-4C53-8210-77133B8AE5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204</Characters>
  <Lines>21</Lines>
  <Paragraphs>5</Paragraphs>
  <TotalTime>37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2019-07-12T02:22:00Z</dcterms:created>
  <dc:creator>Administrator</dc:creator>
  <cp:lastModifiedBy>舒阳阳阳阳</cp:lastModifiedBy>
  <cp:lastPrinted>2019-07-17T01:10:00Z</cp:lastPrinted>
  <dcterms:modified xsi:type="dcterms:W3CDTF">2023-09-04T07:24:29Z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0A7B78F7B26E46DBAD086EBCC6A6A868_12</vt:lpwstr>
  </property>
</Properties>
</file>