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0" w:leftChars="0" w:firstLine="0" w:firstLineChars="0"/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44"/>
          <w:szCs w:val="4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附件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2：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" w:lineRule="atLeast"/>
        <w:ind w:right="0" w:firstLine="0" w:firstLineChars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44"/>
          <w:szCs w:val="44"/>
          <w:lang w:val="en-US" w:eastAsia="zh-CN" w:bidi="ar-SA"/>
        </w:rPr>
        <w:t>公安机关警务辅助工作证明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right="0" w:firstLine="0" w:firstLineChars="0"/>
        <w:jc w:val="both"/>
        <w:textAlignment w:val="baseline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right="0" w:firstLine="0" w:firstLineChars="0"/>
        <w:jc w:val="both"/>
        <w:textAlignment w:val="baseline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沁水县华舜人力资源管理有限公司：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right="0"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兹有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single"/>
          <w:lang w:val="en-US" w:eastAsia="zh-CN" w:bidi="ar-SA"/>
        </w:rPr>
        <w:t xml:space="preserve">       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同志，性别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single"/>
          <w:lang w:val="en-US" w:eastAsia="zh-CN" w:bidi="ar-SA"/>
        </w:rPr>
        <w:t xml:space="preserve">    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，学历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single"/>
          <w:lang w:val="en-US" w:eastAsia="zh-CN" w:bidi="ar-SA"/>
        </w:rPr>
        <w:t xml:space="preserve">      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，政治面貌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single"/>
          <w:lang w:val="en-US" w:eastAsia="zh-CN" w:bidi="ar-SA"/>
        </w:rPr>
        <w:t xml:space="preserve">        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  <w:t>，籍贯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single"/>
          <w:lang w:val="en-US" w:eastAsia="zh-CN" w:bidi="ar-SA"/>
        </w:rPr>
        <w:t xml:space="preserve">         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  <w:t>，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身份证号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single"/>
          <w:lang w:val="en-US" w:eastAsia="zh-CN" w:bidi="ar-SA"/>
        </w:rPr>
        <w:t xml:space="preserve">                      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，现居住地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single"/>
          <w:lang w:val="en-US" w:eastAsia="zh-CN" w:bidi="ar-SA"/>
        </w:rPr>
        <w:t xml:space="preserve">                     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。该同志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single"/>
          <w:lang w:val="en-US" w:eastAsia="zh-CN" w:bidi="ar-SA"/>
        </w:rPr>
        <w:t xml:space="preserve">     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年</w:t>
      </w:r>
      <w:r>
        <w:rPr>
          <w:rFonts w:hint="eastAsia" w:ascii="仿宋_GB2312" w:hAnsi="仿宋_GB2312" w:eastAsia="仿宋_GB2312" w:cs="仿宋_GB2312"/>
          <w:kern w:val="2"/>
          <w:sz w:val="22"/>
          <w:szCs w:val="22"/>
          <w:u w:val="single"/>
          <w:lang w:val="en-US" w:eastAsia="zh-CN" w:bidi="ar-SA"/>
        </w:rPr>
        <w:t>.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single"/>
          <w:lang w:val="en-US" w:eastAsia="zh-CN" w:bidi="ar-SA"/>
        </w:rPr>
        <w:t xml:space="preserve">    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月至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single"/>
          <w:lang w:val="en-US" w:eastAsia="zh-CN" w:bidi="ar-SA"/>
        </w:rPr>
        <w:t xml:space="preserve">     </w:t>
      </w:r>
      <w:r>
        <w:rPr>
          <w:rFonts w:hint="eastAsia" w:ascii="仿宋_GB2312" w:hAnsi="仿宋_GB2312" w:eastAsia="仿宋_GB2312" w:cs="仿宋_GB2312"/>
          <w:kern w:val="2"/>
          <w:sz w:val="22"/>
          <w:szCs w:val="22"/>
          <w:u w:val="single"/>
          <w:lang w:val="en-US" w:eastAsia="zh-CN" w:bidi="ar-SA"/>
        </w:rPr>
        <w:t>.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single"/>
          <w:lang w:val="en-US" w:eastAsia="zh-CN" w:bidi="ar-SA"/>
        </w:rPr>
        <w:t xml:space="preserve"> 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年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single"/>
          <w:lang w:val="en-US" w:eastAsia="zh-CN" w:bidi="ar-SA"/>
        </w:rPr>
        <w:t xml:space="preserve">    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月在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single"/>
          <w:lang w:val="en-US" w:eastAsia="zh-CN" w:bidi="ar-SA"/>
        </w:rPr>
        <w:t xml:space="preserve">                 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  <w:t>单位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single"/>
          <w:lang w:val="en-US" w:eastAsia="zh-CN" w:bidi="ar-SA"/>
        </w:rPr>
        <w:t xml:space="preserve">         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  <w:t>辅助岗位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工作满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single"/>
          <w:lang w:val="en-US" w:eastAsia="zh-CN" w:bidi="ar-SA"/>
        </w:rPr>
        <w:t xml:space="preserve">     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年。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0" w:right="0"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0" w:right="0"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 xml:space="preserve">特此证明 </w:t>
      </w:r>
    </w:p>
    <w:p>
      <w:pPr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 xml:space="preserve">                                   </w:t>
      </w:r>
    </w:p>
    <w:p>
      <w:pPr>
        <w:pStyle w:val="2"/>
        <w:ind w:left="0" w:leftChars="0" w:firstLine="0" w:firstLineChars="0"/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>
      <w:pPr>
        <w:pStyle w:val="2"/>
        <w:ind w:left="0" w:leftChars="0" w:firstLine="0" w:firstLineChars="0"/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>
      <w:pPr>
        <w:pStyle w:val="2"/>
        <w:ind w:firstLine="3843" w:firstLineChars="1201"/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单位（公章）：</w:t>
      </w:r>
    </w:p>
    <w:p>
      <w:pPr>
        <w:pStyle w:val="2"/>
        <w:ind w:firstLine="3843" w:firstLineChars="1201"/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>
      <w:pPr>
        <w:pStyle w:val="2"/>
        <w:ind w:left="0" w:leftChars="0" w:firstLine="6080" w:firstLineChars="1900"/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年   月   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D902CE"/>
    <w:rsid w:val="00B33E6E"/>
    <w:rsid w:val="03FC46E9"/>
    <w:rsid w:val="04705B2D"/>
    <w:rsid w:val="0C0B79B0"/>
    <w:rsid w:val="0CDF02F2"/>
    <w:rsid w:val="11A63CC8"/>
    <w:rsid w:val="17AA4014"/>
    <w:rsid w:val="1FD91CC3"/>
    <w:rsid w:val="21DC595E"/>
    <w:rsid w:val="22A21F45"/>
    <w:rsid w:val="26A7444B"/>
    <w:rsid w:val="2AB16412"/>
    <w:rsid w:val="2B74267C"/>
    <w:rsid w:val="2E773CC3"/>
    <w:rsid w:val="30CE5C68"/>
    <w:rsid w:val="340F753C"/>
    <w:rsid w:val="359A2913"/>
    <w:rsid w:val="36102AD6"/>
    <w:rsid w:val="37B27E24"/>
    <w:rsid w:val="387F2517"/>
    <w:rsid w:val="38F317D2"/>
    <w:rsid w:val="3CA46D12"/>
    <w:rsid w:val="3CF453F2"/>
    <w:rsid w:val="420930BC"/>
    <w:rsid w:val="44910761"/>
    <w:rsid w:val="4BD902CE"/>
    <w:rsid w:val="4CF84FE1"/>
    <w:rsid w:val="4FC32781"/>
    <w:rsid w:val="500F58A1"/>
    <w:rsid w:val="538F4446"/>
    <w:rsid w:val="57417779"/>
    <w:rsid w:val="585A0C4E"/>
    <w:rsid w:val="58EC1C24"/>
    <w:rsid w:val="5B9F1996"/>
    <w:rsid w:val="606F482F"/>
    <w:rsid w:val="61CF081E"/>
    <w:rsid w:val="61E00B57"/>
    <w:rsid w:val="63330EBC"/>
    <w:rsid w:val="6CA87B80"/>
    <w:rsid w:val="6D9A526B"/>
    <w:rsid w:val="6F65230E"/>
    <w:rsid w:val="72317775"/>
    <w:rsid w:val="743A1B9C"/>
    <w:rsid w:val="74F71934"/>
    <w:rsid w:val="79FE2370"/>
    <w:rsid w:val="7A54563E"/>
    <w:rsid w:val="7B283450"/>
    <w:rsid w:val="7DE44327"/>
    <w:rsid w:val="7EEB637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5"/>
    </w:pPr>
  </w:style>
  <w:style w:type="paragraph" w:styleId="3">
    <w:name w:val="Normal (Web)"/>
    <w:basedOn w:val="1"/>
    <w:next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ascii="微软雅黑" w:hAnsi="微软雅黑" w:eastAsia="微软雅黑" w:cs="微软雅黑"/>
      <w:kern w:val="0"/>
      <w:sz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2022-04-19T04:06:00Z</dcterms:created>
  <dc:creator>是尊贵的会员啊</dc:creator>
  <cp:lastModifiedBy>是尊贵的会员啊</cp:lastModifiedBy>
  <dcterms:modified xsi:type="dcterms:W3CDTF">2022-04-19T04:06:36Z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DF58794CE1654942B7BF001EBDA66EEA</vt:lpwstr>
  </property>
</Properties>
</file>