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3E" w:rsidRPr="009F769D" w:rsidRDefault="00507D3E" w:rsidP="003F6085">
      <w:pPr>
        <w:jc w:val="center"/>
        <w:rPr>
          <w:rFonts w:ascii="方正小标宋简体" w:eastAsia="方正小标宋简体"/>
          <w:color w:val="333333"/>
          <w:sz w:val="32"/>
          <w:szCs w:val="32"/>
          <w:shd w:val="clear" w:color="auto" w:fill="FFFFFF"/>
        </w:rPr>
      </w:pPr>
      <w:r w:rsidRPr="009F769D">
        <w:rPr>
          <w:rFonts w:ascii="方正小标宋简体" w:eastAsia="方正小标宋简体" w:hint="eastAsia"/>
          <w:color w:val="333333"/>
          <w:sz w:val="32"/>
          <w:szCs w:val="32"/>
          <w:shd w:val="clear" w:color="auto" w:fill="FFFFFF"/>
        </w:rPr>
        <w:t>全国水产技术推广总站、中国水产学会2018年度公开招聘应届高校毕业生面试人员名单</w:t>
      </w:r>
    </w:p>
    <w:p w:rsidR="00193D36" w:rsidRDefault="00193D36">
      <w:pP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</w:p>
    <w:p w:rsidR="00193D36" w:rsidRPr="009F769D" w:rsidRDefault="00193D36" w:rsidP="00193D36">
      <w:pP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844981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基地管理处海水基地管理岗位</w:t>
      </w: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（岗位代码</w:t>
      </w:r>
      <w: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：</w:t>
      </w:r>
      <w:r w:rsidRPr="009F769D"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20182704</w:t>
      </w:r>
      <w:r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）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1220"/>
        <w:gridCol w:w="2000"/>
        <w:gridCol w:w="2600"/>
        <w:gridCol w:w="2860"/>
      </w:tblGrid>
      <w:tr w:rsidR="00193D36" w:rsidRPr="00844981" w:rsidTr="008D6DD7">
        <w:trPr>
          <w:trHeight w:val="5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身份证号后六位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刘晓慧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294529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宋晨光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西北农林科技大学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15059X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张文静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北京工业大学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106626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张宇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中国农业科学院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160149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张楠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上海海洋大学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182788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张鑫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中国海洋大学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40023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武晶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山东大学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140023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苗晨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中国科学院大学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130641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罗雅婧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大连海事大学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140027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侯曼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中国农业大学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123206</w:t>
            </w:r>
          </w:p>
        </w:tc>
      </w:tr>
      <w:tr w:rsidR="00193D36" w:rsidRPr="00844981" w:rsidTr="008D6DD7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高浩渊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日本筑波大学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D36" w:rsidRPr="00844981" w:rsidRDefault="00193D36" w:rsidP="008D6DD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44981">
              <w:rPr>
                <w:rFonts w:ascii="宋体" w:eastAsia="宋体" w:hAnsi="宋体" w:cs="宋体" w:hint="eastAsia"/>
                <w:kern w:val="0"/>
                <w:sz w:val="22"/>
              </w:rPr>
              <w:t>220015</w:t>
            </w:r>
          </w:p>
        </w:tc>
      </w:tr>
    </w:tbl>
    <w:p w:rsidR="00193D36" w:rsidRDefault="00193D36" w:rsidP="00193D36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91039" w:rsidRPr="009F769D" w:rsidRDefault="00391CA8">
      <w:pPr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</w:pPr>
      <w:r w:rsidRPr="00391CA8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国际合作与贸易处国际交流岗位</w:t>
      </w:r>
      <w:r w:rsidR="009F769D" w:rsidRPr="009F769D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（</w:t>
      </w:r>
      <w:r w:rsidR="009F769D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岗位代码</w:t>
      </w:r>
      <w:r w:rsidR="009F769D"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：</w:t>
      </w:r>
      <w:r w:rsidR="009F769D" w:rsidRPr="009F769D">
        <w:rPr>
          <w:rFonts w:ascii="仿宋_GB2312" w:eastAsia="仿宋_GB2312"/>
          <w:b/>
          <w:color w:val="333333"/>
          <w:sz w:val="32"/>
          <w:szCs w:val="32"/>
          <w:shd w:val="clear" w:color="auto" w:fill="FFFFFF"/>
        </w:rPr>
        <w:t>20182702</w:t>
      </w:r>
      <w:r w:rsidR="009F769D" w:rsidRPr="009F769D">
        <w:rPr>
          <w:rFonts w:ascii="仿宋_GB2312" w:eastAsia="仿宋_GB2312" w:hint="eastAsia"/>
          <w:b/>
          <w:color w:val="333333"/>
          <w:sz w:val="32"/>
          <w:szCs w:val="32"/>
          <w:shd w:val="clear" w:color="auto" w:fill="FFFFFF"/>
        </w:rPr>
        <w:t>）</w:t>
      </w:r>
    </w:p>
    <w:tbl>
      <w:tblPr>
        <w:tblW w:w="8680" w:type="dxa"/>
        <w:tblInd w:w="-5" w:type="dxa"/>
        <w:tblLook w:val="04A0" w:firstRow="1" w:lastRow="0" w:firstColumn="1" w:lastColumn="0" w:noHBand="0" w:noVBand="1"/>
      </w:tblPr>
      <w:tblGrid>
        <w:gridCol w:w="1220"/>
        <w:gridCol w:w="2000"/>
        <w:gridCol w:w="2600"/>
        <w:gridCol w:w="2860"/>
      </w:tblGrid>
      <w:tr w:rsidR="003131F9" w:rsidRPr="003131F9" w:rsidTr="003131F9">
        <w:trPr>
          <w:trHeight w:val="57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毕业院校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身份证号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码（</w:t>
            </w: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</w:t>
            </w:r>
            <w:r w:rsidRPr="003131F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3131F9" w:rsidRPr="003131F9" w:rsidTr="003131F9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844981" w:rsidP="00313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代跃煊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3131F9" w:rsidP="00313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北京邮电大学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1F9" w:rsidRPr="003131F9" w:rsidRDefault="00986099" w:rsidP="003131F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="003131F9" w:rsidRPr="003131F9">
              <w:rPr>
                <w:rFonts w:ascii="宋体" w:eastAsia="宋体" w:hAnsi="宋体" w:cs="宋体" w:hint="eastAsia"/>
                <w:kern w:val="0"/>
                <w:sz w:val="22"/>
              </w:rPr>
              <w:t>10020</w:t>
            </w:r>
          </w:p>
        </w:tc>
      </w:tr>
      <w:tr w:rsidR="00595878" w:rsidRPr="003131F9" w:rsidTr="003131F9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孙喆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外交学院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187526</w:t>
            </w:r>
          </w:p>
        </w:tc>
      </w:tr>
      <w:tr w:rsidR="00595878" w:rsidRPr="003131F9" w:rsidTr="00595878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刘凯月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中国石油大学（华东）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17184X</w:t>
            </w:r>
          </w:p>
        </w:tc>
      </w:tr>
      <w:tr w:rsidR="00595878" w:rsidRPr="003131F9" w:rsidTr="003131F9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李丽超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天津大学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986099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0</w:t>
            </w:r>
            <w:r w:rsidR="00595878" w:rsidRPr="003131F9">
              <w:rPr>
                <w:rFonts w:ascii="宋体" w:eastAsia="宋体" w:hAnsi="宋体" w:cs="宋体" w:hint="eastAsia"/>
                <w:kern w:val="0"/>
                <w:sz w:val="22"/>
              </w:rPr>
              <w:t>52227</w:t>
            </w:r>
          </w:p>
        </w:tc>
      </w:tr>
      <w:tr w:rsidR="00595878" w:rsidRPr="003131F9" w:rsidTr="003131F9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谷媛媛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上海外国语大学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878" w:rsidRPr="003131F9" w:rsidRDefault="00595878" w:rsidP="0059587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131F9">
              <w:rPr>
                <w:rFonts w:ascii="宋体" w:eastAsia="宋体" w:hAnsi="宋体" w:cs="宋体" w:hint="eastAsia"/>
                <w:kern w:val="0"/>
                <w:sz w:val="22"/>
              </w:rPr>
              <w:t>29372X</w:t>
            </w:r>
          </w:p>
        </w:tc>
      </w:tr>
    </w:tbl>
    <w:p w:rsidR="00391039" w:rsidRPr="003F6085" w:rsidRDefault="00391039" w:rsidP="00391039"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391039" w:rsidRPr="003F6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02" w:rsidRDefault="008C3202" w:rsidP="00A817FE">
      <w:r>
        <w:separator/>
      </w:r>
    </w:p>
  </w:endnote>
  <w:endnote w:type="continuationSeparator" w:id="0">
    <w:p w:rsidR="008C3202" w:rsidRDefault="008C3202" w:rsidP="00A8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02" w:rsidRDefault="008C3202" w:rsidP="00A817FE">
      <w:r>
        <w:separator/>
      </w:r>
    </w:p>
  </w:footnote>
  <w:footnote w:type="continuationSeparator" w:id="0">
    <w:p w:rsidR="008C3202" w:rsidRDefault="008C3202" w:rsidP="00A8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32"/>
    <w:rsid w:val="00004434"/>
    <w:rsid w:val="00104B1F"/>
    <w:rsid w:val="00193D36"/>
    <w:rsid w:val="002B2EA0"/>
    <w:rsid w:val="003131F9"/>
    <w:rsid w:val="00391039"/>
    <w:rsid w:val="00391CA8"/>
    <w:rsid w:val="003F6085"/>
    <w:rsid w:val="00507D3E"/>
    <w:rsid w:val="005775FB"/>
    <w:rsid w:val="00595878"/>
    <w:rsid w:val="006A7299"/>
    <w:rsid w:val="00844981"/>
    <w:rsid w:val="008C3202"/>
    <w:rsid w:val="00986099"/>
    <w:rsid w:val="009F769D"/>
    <w:rsid w:val="00A458C0"/>
    <w:rsid w:val="00A817FE"/>
    <w:rsid w:val="00BC5B32"/>
    <w:rsid w:val="00C8121A"/>
    <w:rsid w:val="00E6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881B"/>
  <w15:chartTrackingRefBased/>
  <w15:docId w15:val="{EDCA65D0-A78F-4B38-BB78-297F00E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07D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07D3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A81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1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1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1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孙岩</dc:creator>
  <cp:keywords/>
  <dc:description/>
  <cp:lastModifiedBy>孙岩</cp:lastModifiedBy>
  <cp:revision>14</cp:revision>
  <dcterms:created xsi:type="dcterms:W3CDTF">2018-04-18T05:56:00Z</dcterms:created>
  <dcterms:modified xsi:type="dcterms:W3CDTF">2018-04-25T03:38:00Z</dcterms:modified>
</cp:coreProperties>
</file>