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B7" w:rsidRDefault="00224DB7" w:rsidP="00F47350">
      <w:pPr>
        <w:spacing w:line="560" w:lineRule="exact"/>
        <w:ind w:leftChars="0" w:left="0" w:firstLineChars="0" w:firstLine="0"/>
        <w:jc w:val="both"/>
        <w:rPr>
          <w:rFonts w:ascii="仿宋_GB2312" w:eastAsia="仿宋_GB2312"/>
          <w:sz w:val="32"/>
          <w:szCs w:val="32"/>
        </w:rPr>
      </w:pPr>
    </w:p>
    <w:p w:rsidR="00224DB7" w:rsidRPr="000E2CAE" w:rsidRDefault="00224DB7" w:rsidP="00F47350">
      <w:pPr>
        <w:ind w:leftChars="76" w:left="167" w:firstLineChars="0" w:firstLine="0"/>
        <w:rPr>
          <w:rFonts w:ascii="仿宋_GB2312" w:eastAsia="仿宋_GB2312" w:hAnsi="宋体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丹江口市</w:t>
      </w:r>
      <w:r>
        <w:rPr>
          <w:rFonts w:ascii="华文中宋" w:eastAsia="华文中宋" w:hAnsi="华文中宋" w:cs="华文中宋"/>
          <w:b/>
          <w:bCs/>
          <w:sz w:val="44"/>
          <w:szCs w:val="44"/>
        </w:rPr>
        <w:t>2018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年特聘农技员计划报名</w:t>
      </w:r>
      <w:r w:rsidRPr="000E2CAE">
        <w:rPr>
          <w:rFonts w:ascii="华文中宋" w:eastAsia="华文中宋" w:hAnsi="华文中宋" w:cs="华文中宋" w:hint="eastAsia"/>
          <w:b/>
          <w:bCs/>
          <w:sz w:val="44"/>
          <w:szCs w:val="44"/>
        </w:rPr>
        <w:t>表</w:t>
      </w:r>
    </w:p>
    <w:tbl>
      <w:tblPr>
        <w:tblW w:w="8623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665"/>
        <w:gridCol w:w="934"/>
        <w:gridCol w:w="735"/>
        <w:gridCol w:w="501"/>
        <w:gridCol w:w="142"/>
        <w:gridCol w:w="433"/>
        <w:gridCol w:w="559"/>
        <w:gridCol w:w="284"/>
        <w:gridCol w:w="113"/>
        <w:gridCol w:w="29"/>
        <w:gridCol w:w="1317"/>
        <w:gridCol w:w="1777"/>
      </w:tblGrid>
      <w:tr w:rsidR="00224DB7" w:rsidRPr="00D55D69">
        <w:trPr>
          <w:cantSplit/>
          <w:trHeight w:val="441"/>
        </w:trPr>
        <w:tc>
          <w:tcPr>
            <w:tcW w:w="1799" w:type="dxa"/>
            <w:gridSpan w:val="2"/>
            <w:vAlign w:val="center"/>
          </w:tcPr>
          <w:p w:rsidR="00224DB7" w:rsidRPr="000E2CAE" w:rsidRDefault="00224DB7" w:rsidP="00F47350">
            <w:pPr>
              <w:ind w:leftChars="113" w:left="544" w:hangingChars="123" w:hanging="295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姓</w:t>
            </w:r>
            <w:r w:rsidRPr="000E2CAE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934" w:type="dxa"/>
            <w:vAlign w:val="center"/>
          </w:tcPr>
          <w:p w:rsidR="00224DB7" w:rsidRPr="000E2CAE" w:rsidRDefault="00224DB7" w:rsidP="00F47350">
            <w:pPr>
              <w:ind w:left="1274" w:hanging="71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224DB7" w:rsidRPr="000E2CAE" w:rsidRDefault="00224DB7" w:rsidP="00F47350">
            <w:pPr>
              <w:ind w:leftChars="112" w:left="246" w:firstLineChars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76" w:type="dxa"/>
            <w:gridSpan w:val="3"/>
            <w:tcBorders>
              <w:bottom w:val="nil"/>
            </w:tcBorders>
            <w:vAlign w:val="center"/>
          </w:tcPr>
          <w:p w:rsidR="00224DB7" w:rsidRPr="000E2CAE" w:rsidRDefault="00224DB7" w:rsidP="00F47350">
            <w:pPr>
              <w:ind w:left="1274" w:hanging="71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vAlign w:val="center"/>
          </w:tcPr>
          <w:p w:rsidR="00224DB7" w:rsidRPr="000E2CAE" w:rsidRDefault="00224DB7" w:rsidP="00F47350">
            <w:pPr>
              <w:ind w:leftChars="112" w:left="246" w:firstLineChars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346" w:type="dxa"/>
            <w:gridSpan w:val="2"/>
            <w:vAlign w:val="center"/>
          </w:tcPr>
          <w:p w:rsidR="00224DB7" w:rsidRPr="000E2CAE" w:rsidRDefault="00224DB7" w:rsidP="00F47350">
            <w:pPr>
              <w:ind w:left="1274" w:hanging="71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224DB7" w:rsidRPr="000E2CAE" w:rsidRDefault="00224DB7" w:rsidP="00F47350">
            <w:pPr>
              <w:ind w:left="1274" w:hanging="7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照片</w:t>
            </w:r>
          </w:p>
          <w:p w:rsidR="00224DB7" w:rsidRPr="000E2CAE" w:rsidRDefault="00224DB7" w:rsidP="00F47350">
            <w:pPr>
              <w:ind w:left="1274" w:hanging="7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（一寸）</w:t>
            </w:r>
          </w:p>
        </w:tc>
      </w:tr>
      <w:tr w:rsidR="00224DB7" w:rsidRPr="00D55D69">
        <w:trPr>
          <w:cantSplit/>
          <w:trHeight w:val="441"/>
        </w:trPr>
        <w:tc>
          <w:tcPr>
            <w:tcW w:w="1799" w:type="dxa"/>
            <w:gridSpan w:val="2"/>
            <w:vAlign w:val="center"/>
          </w:tcPr>
          <w:p w:rsidR="00224DB7" w:rsidRPr="000E2CAE" w:rsidRDefault="00224DB7" w:rsidP="00F47350">
            <w:pPr>
              <w:ind w:leftChars="113" w:left="544" w:hangingChars="123" w:hanging="295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934" w:type="dxa"/>
            <w:vAlign w:val="center"/>
          </w:tcPr>
          <w:p w:rsidR="00224DB7" w:rsidRPr="000E2CAE" w:rsidRDefault="00224DB7" w:rsidP="00F47350">
            <w:pPr>
              <w:ind w:left="1274" w:hanging="71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11" w:type="dxa"/>
            <w:gridSpan w:val="4"/>
            <w:vAlign w:val="center"/>
          </w:tcPr>
          <w:p w:rsidR="00224DB7" w:rsidRPr="000E2CAE" w:rsidRDefault="00224DB7" w:rsidP="00F47350">
            <w:pPr>
              <w:ind w:leftChars="110" w:left="537" w:hangingChars="123" w:hanging="295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302" w:type="dxa"/>
            <w:gridSpan w:val="5"/>
            <w:vAlign w:val="center"/>
          </w:tcPr>
          <w:p w:rsidR="00224DB7" w:rsidRPr="000E2CAE" w:rsidRDefault="00224DB7" w:rsidP="00F47350">
            <w:pPr>
              <w:ind w:left="1274" w:hanging="71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7" w:type="dxa"/>
            <w:vMerge/>
            <w:vAlign w:val="center"/>
          </w:tcPr>
          <w:p w:rsidR="00224DB7" w:rsidRPr="000E2CAE" w:rsidRDefault="00224DB7" w:rsidP="00F47350">
            <w:pPr>
              <w:ind w:left="1274" w:hanging="71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24DB7" w:rsidRPr="00D55D69">
        <w:trPr>
          <w:cantSplit/>
          <w:trHeight w:val="441"/>
        </w:trPr>
        <w:tc>
          <w:tcPr>
            <w:tcW w:w="1799" w:type="dxa"/>
            <w:gridSpan w:val="2"/>
            <w:vAlign w:val="center"/>
          </w:tcPr>
          <w:p w:rsidR="00224DB7" w:rsidRPr="000E2CAE" w:rsidRDefault="00224DB7" w:rsidP="00F47350">
            <w:pPr>
              <w:ind w:leftChars="112" w:left="246" w:firstLineChars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5047" w:type="dxa"/>
            <w:gridSpan w:val="10"/>
            <w:vAlign w:val="center"/>
          </w:tcPr>
          <w:p w:rsidR="00224DB7" w:rsidRPr="000E2CAE" w:rsidRDefault="00224DB7" w:rsidP="00F47350">
            <w:pPr>
              <w:ind w:left="1274" w:hanging="71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7" w:type="dxa"/>
            <w:vMerge/>
            <w:vAlign w:val="center"/>
          </w:tcPr>
          <w:p w:rsidR="00224DB7" w:rsidRPr="000E2CAE" w:rsidRDefault="00224DB7" w:rsidP="00F47350">
            <w:pPr>
              <w:ind w:left="1274" w:hanging="71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24DB7" w:rsidRPr="00D55D69">
        <w:trPr>
          <w:cantSplit/>
          <w:trHeight w:val="441"/>
        </w:trPr>
        <w:tc>
          <w:tcPr>
            <w:tcW w:w="1799" w:type="dxa"/>
            <w:gridSpan w:val="2"/>
            <w:vAlign w:val="center"/>
          </w:tcPr>
          <w:p w:rsidR="00224DB7" w:rsidRPr="000E2CAE" w:rsidRDefault="00224DB7" w:rsidP="00F47350">
            <w:pPr>
              <w:ind w:leftChars="110" w:left="537" w:hangingChars="123" w:hanging="295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学历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及职称</w:t>
            </w:r>
          </w:p>
        </w:tc>
        <w:tc>
          <w:tcPr>
            <w:tcW w:w="2312" w:type="dxa"/>
            <w:gridSpan w:val="4"/>
            <w:vAlign w:val="center"/>
          </w:tcPr>
          <w:p w:rsidR="00224DB7" w:rsidRPr="000E2CAE" w:rsidRDefault="00224DB7" w:rsidP="00F47350">
            <w:pPr>
              <w:ind w:leftChars="110" w:left="537" w:hangingChars="123" w:hanging="295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24DB7" w:rsidRPr="000E2CAE" w:rsidRDefault="00224DB7" w:rsidP="00BF1BC2">
            <w:pPr>
              <w:ind w:leftChars="0" w:left="0" w:firstLineChars="0"/>
              <w:jc w:val="both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毕毕业学校及专业</w:t>
            </w:r>
          </w:p>
        </w:tc>
        <w:tc>
          <w:tcPr>
            <w:tcW w:w="1459" w:type="dxa"/>
            <w:gridSpan w:val="3"/>
            <w:vAlign w:val="center"/>
          </w:tcPr>
          <w:p w:rsidR="00224DB7" w:rsidRPr="000E2CAE" w:rsidRDefault="00224DB7" w:rsidP="00F47350">
            <w:pPr>
              <w:ind w:left="1274" w:hanging="71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7" w:type="dxa"/>
            <w:vMerge/>
            <w:vAlign w:val="center"/>
          </w:tcPr>
          <w:p w:rsidR="00224DB7" w:rsidRPr="000E2CAE" w:rsidRDefault="00224DB7" w:rsidP="00F47350">
            <w:pPr>
              <w:ind w:left="1274" w:hanging="71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24DB7" w:rsidRPr="00D55D69">
        <w:trPr>
          <w:cantSplit/>
          <w:trHeight w:val="441"/>
        </w:trPr>
        <w:tc>
          <w:tcPr>
            <w:tcW w:w="1799" w:type="dxa"/>
            <w:gridSpan w:val="2"/>
            <w:vAlign w:val="center"/>
          </w:tcPr>
          <w:p w:rsidR="00224DB7" w:rsidRPr="000E2CAE" w:rsidRDefault="00224DB7" w:rsidP="00F47350">
            <w:pPr>
              <w:ind w:leftChars="110" w:left="537" w:hangingChars="123" w:hanging="295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312" w:type="dxa"/>
            <w:gridSpan w:val="4"/>
            <w:vAlign w:val="center"/>
          </w:tcPr>
          <w:p w:rsidR="00224DB7" w:rsidRPr="000E2CAE" w:rsidRDefault="00224DB7" w:rsidP="00F47350">
            <w:pPr>
              <w:ind w:left="1274" w:hanging="71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24DB7" w:rsidRPr="000E2CAE" w:rsidRDefault="00224DB7" w:rsidP="00F47350">
            <w:pPr>
              <w:ind w:leftChars="162" w:left="356" w:firstLineChars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1459" w:type="dxa"/>
            <w:gridSpan w:val="3"/>
            <w:vAlign w:val="center"/>
          </w:tcPr>
          <w:p w:rsidR="00224DB7" w:rsidRPr="000E2CAE" w:rsidRDefault="00224DB7" w:rsidP="00F47350">
            <w:pPr>
              <w:ind w:left="1274" w:hanging="71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77" w:type="dxa"/>
            <w:vMerge/>
            <w:vAlign w:val="center"/>
          </w:tcPr>
          <w:p w:rsidR="00224DB7" w:rsidRPr="000E2CAE" w:rsidRDefault="00224DB7" w:rsidP="00F47350">
            <w:pPr>
              <w:ind w:left="1274" w:hanging="71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24DB7" w:rsidRPr="00D55D69">
        <w:trPr>
          <w:cantSplit/>
          <w:trHeight w:val="438"/>
        </w:trPr>
        <w:tc>
          <w:tcPr>
            <w:tcW w:w="1799" w:type="dxa"/>
            <w:gridSpan w:val="2"/>
            <w:vAlign w:val="center"/>
          </w:tcPr>
          <w:p w:rsidR="00224DB7" w:rsidRPr="000E2CAE" w:rsidRDefault="00224DB7" w:rsidP="00F47350">
            <w:pPr>
              <w:spacing w:line="192" w:lineRule="atLeast"/>
              <w:ind w:leftChars="110" w:left="537" w:hangingChars="123" w:hanging="295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2312" w:type="dxa"/>
            <w:gridSpan w:val="4"/>
          </w:tcPr>
          <w:p w:rsidR="00224DB7" w:rsidRPr="000E2CAE" w:rsidRDefault="00224DB7" w:rsidP="00F47350">
            <w:pPr>
              <w:ind w:left="1155" w:hanging="594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24DB7" w:rsidRPr="000E2CAE" w:rsidRDefault="00224DB7" w:rsidP="00F47350">
            <w:pPr>
              <w:spacing w:line="192" w:lineRule="atLeast"/>
              <w:ind w:leftChars="112" w:left="246" w:firstLineChars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1459" w:type="dxa"/>
            <w:gridSpan w:val="3"/>
            <w:vAlign w:val="center"/>
          </w:tcPr>
          <w:p w:rsidR="00224DB7" w:rsidRPr="000E2CAE" w:rsidRDefault="00224DB7" w:rsidP="00F47350">
            <w:pPr>
              <w:ind w:left="1155" w:hanging="594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777" w:type="dxa"/>
            <w:vMerge/>
            <w:vAlign w:val="center"/>
          </w:tcPr>
          <w:p w:rsidR="00224DB7" w:rsidRPr="000E2CAE" w:rsidRDefault="00224DB7" w:rsidP="00F47350">
            <w:pPr>
              <w:ind w:left="1274" w:hanging="71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24DB7" w:rsidRPr="00D55D69">
        <w:trPr>
          <w:cantSplit/>
          <w:trHeight w:val="441"/>
        </w:trPr>
        <w:tc>
          <w:tcPr>
            <w:tcW w:w="1799" w:type="dxa"/>
            <w:gridSpan w:val="2"/>
            <w:vAlign w:val="center"/>
          </w:tcPr>
          <w:p w:rsidR="00224DB7" w:rsidRPr="000E2CAE" w:rsidRDefault="00224DB7" w:rsidP="00F47350">
            <w:pPr>
              <w:ind w:leftChars="50" w:left="110" w:firstLineChars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2312" w:type="dxa"/>
            <w:gridSpan w:val="4"/>
            <w:vAlign w:val="center"/>
          </w:tcPr>
          <w:p w:rsidR="00224DB7" w:rsidRPr="000E2CAE" w:rsidRDefault="00224DB7" w:rsidP="00F47350">
            <w:pPr>
              <w:ind w:left="1274" w:hanging="71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24DB7" w:rsidRPr="000E2CAE" w:rsidRDefault="00224DB7" w:rsidP="00A1294F">
            <w:pPr>
              <w:ind w:leftChars="0" w:left="0" w:firstLineChars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原职业名称</w:t>
            </w:r>
          </w:p>
        </w:tc>
        <w:tc>
          <w:tcPr>
            <w:tcW w:w="3094" w:type="dxa"/>
            <w:gridSpan w:val="2"/>
            <w:vAlign w:val="center"/>
          </w:tcPr>
          <w:p w:rsidR="00224DB7" w:rsidRPr="000E2CAE" w:rsidRDefault="00224DB7" w:rsidP="00F47350">
            <w:pPr>
              <w:ind w:left="1274" w:hanging="71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24DB7" w:rsidRPr="00D55D69">
        <w:trPr>
          <w:cantSplit/>
          <w:trHeight w:val="441"/>
        </w:trPr>
        <w:tc>
          <w:tcPr>
            <w:tcW w:w="1799" w:type="dxa"/>
            <w:gridSpan w:val="2"/>
            <w:vAlign w:val="center"/>
          </w:tcPr>
          <w:p w:rsidR="00224DB7" w:rsidRPr="000E2CAE" w:rsidRDefault="00224DB7" w:rsidP="00F47350">
            <w:pPr>
              <w:ind w:leftChars="113" w:left="544" w:hangingChars="123" w:hanging="295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应聘</w:t>
            </w: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岗位</w:t>
            </w:r>
          </w:p>
        </w:tc>
        <w:tc>
          <w:tcPr>
            <w:tcW w:w="6824" w:type="dxa"/>
            <w:gridSpan w:val="11"/>
            <w:vAlign w:val="center"/>
          </w:tcPr>
          <w:p w:rsidR="00224DB7" w:rsidRPr="000E2CAE" w:rsidRDefault="00224DB7" w:rsidP="00F47350">
            <w:pPr>
              <w:ind w:left="1274" w:hanging="713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24DB7" w:rsidRPr="00D55D69">
        <w:trPr>
          <w:cantSplit/>
          <w:trHeight w:val="837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4DB7" w:rsidRPr="000E2CAE" w:rsidRDefault="00224DB7" w:rsidP="00F47350">
            <w:pPr>
              <w:ind w:leftChars="249" w:left="548" w:firstLineChars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个</w:t>
            </w:r>
          </w:p>
          <w:p w:rsidR="00224DB7" w:rsidRPr="000E2CAE" w:rsidRDefault="00224DB7" w:rsidP="00F47350">
            <w:pPr>
              <w:ind w:left="1274" w:hanging="7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人</w:t>
            </w:r>
          </w:p>
          <w:p w:rsidR="00224DB7" w:rsidRPr="000E2CAE" w:rsidRDefault="00224DB7" w:rsidP="00F47350">
            <w:pPr>
              <w:ind w:left="1274" w:hanging="7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工</w:t>
            </w:r>
          </w:p>
          <w:p w:rsidR="00224DB7" w:rsidRPr="000E2CAE" w:rsidRDefault="00224DB7" w:rsidP="00F47350">
            <w:pPr>
              <w:ind w:left="1274" w:hanging="7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作</w:t>
            </w:r>
          </w:p>
          <w:p w:rsidR="00224DB7" w:rsidRPr="000E2CAE" w:rsidRDefault="00224DB7" w:rsidP="00F47350">
            <w:pPr>
              <w:ind w:left="1274" w:hanging="7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简</w:t>
            </w:r>
          </w:p>
          <w:p w:rsidR="00224DB7" w:rsidRPr="000E2CAE" w:rsidRDefault="00224DB7" w:rsidP="00F47350">
            <w:pPr>
              <w:ind w:left="1274" w:hanging="713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历</w:t>
            </w:r>
          </w:p>
        </w:tc>
        <w:tc>
          <w:tcPr>
            <w:tcW w:w="7489" w:type="dxa"/>
            <w:gridSpan w:val="12"/>
            <w:tcBorders>
              <w:bottom w:val="single" w:sz="4" w:space="0" w:color="auto"/>
            </w:tcBorders>
          </w:tcPr>
          <w:p w:rsidR="00224DB7" w:rsidRPr="000E2CAE" w:rsidRDefault="00224DB7" w:rsidP="00F47350">
            <w:pPr>
              <w:ind w:left="1282" w:hanging="721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224DB7" w:rsidRPr="00D55D69">
        <w:trPr>
          <w:cantSplit/>
          <w:trHeight w:val="4056"/>
        </w:trPr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224DB7" w:rsidRPr="000E2CAE" w:rsidRDefault="00224DB7" w:rsidP="00F47350">
            <w:pPr>
              <w:ind w:leftChars="163" w:left="359" w:firstLineChars="0" w:firstLine="0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所获资格证书及荣誉（附上相应复印件）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</w:tcBorders>
            <w:vAlign w:val="center"/>
          </w:tcPr>
          <w:p w:rsidR="00224DB7" w:rsidRPr="000E2CAE" w:rsidRDefault="00224DB7" w:rsidP="00F47350">
            <w:pPr>
              <w:ind w:left="1282" w:hanging="721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</w:p>
        </w:tc>
      </w:tr>
      <w:tr w:rsidR="00224DB7" w:rsidRPr="00D55D69">
        <w:trPr>
          <w:cantSplit/>
          <w:trHeight w:val="879"/>
        </w:trPr>
        <w:tc>
          <w:tcPr>
            <w:tcW w:w="8623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224DB7" w:rsidRDefault="00224DB7" w:rsidP="00F47350">
            <w:pPr>
              <w:spacing w:line="240" w:lineRule="atLeast"/>
              <w:ind w:left="561"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0E2CAE">
              <w:rPr>
                <w:rFonts w:ascii="仿宋_GB2312" w:eastAsia="仿宋_GB2312" w:cs="仿宋_GB2312" w:hint="eastAsia"/>
                <w:sz w:val="24"/>
                <w:szCs w:val="24"/>
              </w:rPr>
              <w:t>本人承诺：所提供的个人信息和证明材料真实准确，对因提供有关信息、证件不实或违反有关规定造成的后果，责任自负。</w:t>
            </w:r>
          </w:p>
          <w:p w:rsidR="00224DB7" w:rsidRDefault="00224DB7" w:rsidP="00F47350">
            <w:pPr>
              <w:spacing w:line="240" w:lineRule="atLeast"/>
              <w:ind w:left="561" w:firstLineChars="2150" w:firstLine="5160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签字：</w:t>
            </w:r>
            <w:r w:rsidRPr="000E2CAE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</w:t>
            </w:r>
          </w:p>
          <w:p w:rsidR="00224DB7" w:rsidRPr="000E2CAE" w:rsidRDefault="00224DB7" w:rsidP="00F47350">
            <w:pPr>
              <w:spacing w:line="240" w:lineRule="atLeast"/>
              <w:ind w:leftChars="384" w:left="845" w:firstLineChars="2000" w:firstLine="4800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0E2CAE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Pr="000E2CAE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  <w:tr w:rsidR="00224DB7" w:rsidRPr="00D55D69">
        <w:trPr>
          <w:cantSplit/>
          <w:trHeight w:val="268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24DB7" w:rsidRPr="000E2CAE" w:rsidRDefault="00224DB7" w:rsidP="00F47350">
            <w:pPr>
              <w:ind w:leftChars="163" w:left="359" w:firstLineChars="0" w:firstLine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推荐单位</w:t>
            </w: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489" w:type="dxa"/>
            <w:gridSpan w:val="12"/>
            <w:tcBorders>
              <w:bottom w:val="single" w:sz="4" w:space="0" w:color="auto"/>
            </w:tcBorders>
            <w:vAlign w:val="bottom"/>
          </w:tcPr>
          <w:p w:rsidR="00224DB7" w:rsidRPr="000E2CAE" w:rsidRDefault="00224DB7" w:rsidP="00F47350">
            <w:pPr>
              <w:ind w:left="1274" w:hanging="7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</w:t>
            </w:r>
          </w:p>
          <w:p w:rsidR="00224DB7" w:rsidRPr="000E2CAE" w:rsidRDefault="00224DB7" w:rsidP="00F47350">
            <w:pPr>
              <w:ind w:left="1274" w:hanging="7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0E2CAE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单位：（盖</w:t>
            </w: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章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</w:p>
          <w:p w:rsidR="00224DB7" w:rsidRPr="000E2CAE" w:rsidRDefault="00224DB7" w:rsidP="00F47350">
            <w:pPr>
              <w:ind w:left="1274" w:hanging="7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    </w:t>
            </w: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0E2CAE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Pr="000E2CAE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  <w:p w:rsidR="00224DB7" w:rsidRPr="000E2CAE" w:rsidRDefault="00224DB7" w:rsidP="00F47350">
            <w:pPr>
              <w:ind w:left="1274" w:hanging="7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24DB7" w:rsidRPr="00D55D69">
        <w:trPr>
          <w:cantSplit/>
          <w:trHeight w:val="2844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24DB7" w:rsidRPr="000E2CAE" w:rsidRDefault="00224DB7" w:rsidP="00F47350">
            <w:pPr>
              <w:ind w:leftChars="162" w:left="356" w:firstLineChars="0" w:firstLine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专家组意见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224DB7" w:rsidRDefault="00224DB7" w:rsidP="00F47350">
            <w:pPr>
              <w:ind w:leftChars="0" w:left="0" w:firstLineChars="350" w:firstLine="84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签名：</w:t>
            </w:r>
          </w:p>
          <w:p w:rsidR="00224DB7" w:rsidRPr="000E2CAE" w:rsidRDefault="00224DB7" w:rsidP="00F47350">
            <w:pPr>
              <w:ind w:leftChars="134" w:left="295" w:firstLineChars="300" w:firstLine="72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DB7" w:rsidRPr="000E2CAE" w:rsidRDefault="00224DB7" w:rsidP="00F47350">
            <w:pPr>
              <w:ind w:leftChars="89" w:left="196" w:firstLineChars="0" w:firstLine="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市农业局意见</w:t>
            </w:r>
          </w:p>
        </w:tc>
        <w:tc>
          <w:tcPr>
            <w:tcW w:w="352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24DB7" w:rsidRPr="000E2CAE" w:rsidRDefault="00224DB7" w:rsidP="00F47350">
            <w:pPr>
              <w:ind w:left="1274" w:hanging="7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24DB7" w:rsidRPr="000E2CAE" w:rsidRDefault="00224DB7" w:rsidP="00F47350">
            <w:pPr>
              <w:ind w:left="1274" w:hanging="7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24DB7" w:rsidRPr="000E2CAE" w:rsidRDefault="00224DB7" w:rsidP="00F47350">
            <w:pPr>
              <w:ind w:left="1274" w:hanging="7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24DB7" w:rsidRPr="000E2CAE" w:rsidRDefault="00224DB7" w:rsidP="00F47350">
            <w:pPr>
              <w:ind w:left="1274" w:hanging="7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24DB7" w:rsidRPr="000E2CAE" w:rsidRDefault="00224DB7" w:rsidP="00F47350">
            <w:pPr>
              <w:ind w:left="1274" w:hanging="7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24DB7" w:rsidRPr="000E2CAE" w:rsidRDefault="00224DB7" w:rsidP="00F47350">
            <w:pPr>
              <w:ind w:left="1274" w:hanging="7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24DB7" w:rsidRPr="000E2CAE" w:rsidRDefault="00224DB7" w:rsidP="00F47350">
            <w:pPr>
              <w:ind w:left="1274" w:hanging="7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单位：（盖</w:t>
            </w: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章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</w:p>
          <w:p w:rsidR="00224DB7" w:rsidRPr="000E2CAE" w:rsidRDefault="00224DB7" w:rsidP="00F47350">
            <w:pPr>
              <w:ind w:left="1274" w:hanging="7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</w:t>
            </w: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 w:rsidRPr="000E2CAE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月</w:t>
            </w:r>
            <w:r w:rsidRPr="000E2CAE"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r w:rsidRPr="000E2CAE">
              <w:rPr>
                <w:rFonts w:ascii="仿宋_GB2312" w:eastAsia="仿宋_GB2312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224DB7" w:rsidRPr="000E2CAE" w:rsidRDefault="00224DB7" w:rsidP="00F47350">
      <w:pPr>
        <w:ind w:left="1274" w:hanging="713"/>
        <w:jc w:val="center"/>
        <w:rPr>
          <w:rFonts w:ascii="仿宋_GB2312" w:eastAsia="仿宋_GB2312" w:hAnsi="宋体"/>
          <w:sz w:val="24"/>
          <w:szCs w:val="24"/>
        </w:rPr>
      </w:pPr>
      <w:r w:rsidRPr="000E2CAE">
        <w:rPr>
          <w:rFonts w:ascii="仿宋_GB2312" w:eastAsia="仿宋_GB2312" w:hAnsi="宋体" w:cs="仿宋_GB2312" w:hint="eastAsia"/>
          <w:sz w:val="24"/>
          <w:szCs w:val="24"/>
        </w:rPr>
        <w:t xml:space="preserve">　　</w:t>
      </w:r>
    </w:p>
    <w:p w:rsidR="00224DB7" w:rsidRDefault="00224DB7" w:rsidP="00F47350">
      <w:pPr>
        <w:pStyle w:val="a3"/>
        <w:spacing w:before="0" w:beforeAutospacing="0" w:after="0" w:afterAutospacing="0" w:line="600" w:lineRule="exact"/>
        <w:ind w:firstLineChars="200" w:firstLine="600"/>
        <w:rPr>
          <w:rFonts w:ascii="仿宋_GB2312" w:eastAsia="仿宋_GB2312" w:hAnsi="仿宋_GB2312" w:cs="Tahoma"/>
          <w:color w:val="000000"/>
          <w:sz w:val="30"/>
          <w:szCs w:val="30"/>
        </w:rPr>
      </w:pPr>
    </w:p>
    <w:p w:rsidR="00224DB7" w:rsidRDefault="00224DB7" w:rsidP="00F47350">
      <w:pPr>
        <w:pStyle w:val="a3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Tahoma"/>
          <w:kern w:val="2"/>
          <w:sz w:val="32"/>
          <w:szCs w:val="32"/>
        </w:rPr>
      </w:pPr>
    </w:p>
    <w:p w:rsidR="00224DB7" w:rsidRDefault="00224DB7" w:rsidP="00F47350">
      <w:pPr>
        <w:ind w:left="1214" w:hanging="653"/>
      </w:pPr>
    </w:p>
    <w:p w:rsidR="00224DB7" w:rsidRPr="00427DD2" w:rsidRDefault="00224DB7" w:rsidP="00A630EC">
      <w:pPr>
        <w:spacing w:line="560" w:lineRule="exact"/>
        <w:ind w:leftChars="0" w:left="432" w:hangingChars="135" w:hanging="432"/>
        <w:jc w:val="both"/>
        <w:rPr>
          <w:rFonts w:ascii="仿宋_GB2312" w:eastAsia="仿宋_GB2312"/>
          <w:sz w:val="32"/>
          <w:szCs w:val="32"/>
        </w:rPr>
      </w:pPr>
    </w:p>
    <w:sectPr w:rsidR="00224DB7" w:rsidRPr="00427DD2" w:rsidSect="004358AB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003" w:rsidRDefault="00D23003" w:rsidP="00F47350">
      <w:pPr>
        <w:ind w:left="1214" w:hanging="653"/>
      </w:pPr>
      <w:r>
        <w:separator/>
      </w:r>
    </w:p>
  </w:endnote>
  <w:endnote w:type="continuationSeparator" w:id="0">
    <w:p w:rsidR="00D23003" w:rsidRDefault="00D23003" w:rsidP="00F47350">
      <w:pPr>
        <w:ind w:left="1214" w:hanging="65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SimSun-ExtB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DB7" w:rsidRDefault="00224DB7" w:rsidP="00F47350">
    <w:pPr>
      <w:pStyle w:val="a5"/>
      <w:ind w:left="1096" w:hanging="53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003" w:rsidRDefault="00D23003" w:rsidP="00F47350">
      <w:pPr>
        <w:ind w:left="1214" w:hanging="653"/>
      </w:pPr>
      <w:r>
        <w:separator/>
      </w:r>
    </w:p>
  </w:footnote>
  <w:footnote w:type="continuationSeparator" w:id="0">
    <w:p w:rsidR="00D23003" w:rsidRDefault="00D23003" w:rsidP="00F47350">
      <w:pPr>
        <w:ind w:left="1214" w:hanging="65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DB7" w:rsidRDefault="00224DB7" w:rsidP="00F47350">
    <w:pPr>
      <w:ind w:left="1214" w:hanging="65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DD2"/>
    <w:rsid w:val="0003177C"/>
    <w:rsid w:val="0003754A"/>
    <w:rsid w:val="000412C4"/>
    <w:rsid w:val="000A0CDA"/>
    <w:rsid w:val="000E2CAE"/>
    <w:rsid w:val="001266FD"/>
    <w:rsid w:val="001A57C2"/>
    <w:rsid w:val="001A7325"/>
    <w:rsid w:val="00224DB7"/>
    <w:rsid w:val="002F0CB9"/>
    <w:rsid w:val="00323B43"/>
    <w:rsid w:val="003C2557"/>
    <w:rsid w:val="003D37D8"/>
    <w:rsid w:val="00427DD2"/>
    <w:rsid w:val="004358AB"/>
    <w:rsid w:val="00471EDA"/>
    <w:rsid w:val="0057269E"/>
    <w:rsid w:val="00573486"/>
    <w:rsid w:val="00586356"/>
    <w:rsid w:val="005B593B"/>
    <w:rsid w:val="005E7CC6"/>
    <w:rsid w:val="00602F80"/>
    <w:rsid w:val="00687444"/>
    <w:rsid w:val="006A5E4C"/>
    <w:rsid w:val="006E2858"/>
    <w:rsid w:val="00714DD5"/>
    <w:rsid w:val="00760A24"/>
    <w:rsid w:val="00771278"/>
    <w:rsid w:val="00817442"/>
    <w:rsid w:val="00853ABF"/>
    <w:rsid w:val="00881A92"/>
    <w:rsid w:val="00881CA0"/>
    <w:rsid w:val="008B7726"/>
    <w:rsid w:val="008C2C49"/>
    <w:rsid w:val="009422C7"/>
    <w:rsid w:val="00987C4B"/>
    <w:rsid w:val="00A11967"/>
    <w:rsid w:val="00A1294F"/>
    <w:rsid w:val="00A309E9"/>
    <w:rsid w:val="00A630EC"/>
    <w:rsid w:val="00B00B97"/>
    <w:rsid w:val="00B01825"/>
    <w:rsid w:val="00B04AB7"/>
    <w:rsid w:val="00B60D30"/>
    <w:rsid w:val="00B851BF"/>
    <w:rsid w:val="00BD546D"/>
    <w:rsid w:val="00BD6D7E"/>
    <w:rsid w:val="00BF1BC2"/>
    <w:rsid w:val="00C15565"/>
    <w:rsid w:val="00C419D2"/>
    <w:rsid w:val="00C802AE"/>
    <w:rsid w:val="00CC7B57"/>
    <w:rsid w:val="00CD0408"/>
    <w:rsid w:val="00CF129F"/>
    <w:rsid w:val="00D1370C"/>
    <w:rsid w:val="00D23003"/>
    <w:rsid w:val="00D55D69"/>
    <w:rsid w:val="00F47350"/>
    <w:rsid w:val="00F9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ind w:leftChars="255" w:left="552" w:hangingChars="297" w:hanging="297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27DD2"/>
    <w:pPr>
      <w:adjustRightInd/>
      <w:snapToGrid/>
      <w:spacing w:before="100" w:beforeAutospacing="1" w:after="100" w:afterAutospacing="1"/>
      <w:ind w:leftChars="0" w:left="0" w:firstLineChars="0" w:firstLine="0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987C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87C4B"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987C4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87C4B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xbany</cp:lastModifiedBy>
  <cp:revision>24</cp:revision>
  <cp:lastPrinted>2018-11-30T01:42:00Z</cp:lastPrinted>
  <dcterms:created xsi:type="dcterms:W3CDTF">2018-09-27T00:50:00Z</dcterms:created>
  <dcterms:modified xsi:type="dcterms:W3CDTF">2018-12-03T01:36:00Z</dcterms:modified>
</cp:coreProperties>
</file>