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jc w:val="both"/>
        <w:rPr>
          <w:rFonts w:hint="eastAsia" w:asciiTheme="minorEastAsia" w:hAnsi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ind w:firstLine="1600" w:firstLineChars="50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灵台县养老机构招聘服务人员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6"/>
        <w:tblW w:w="9195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74"/>
        <w:gridCol w:w="1230"/>
        <w:gridCol w:w="750"/>
        <w:gridCol w:w="1140"/>
        <w:gridCol w:w="1545"/>
        <w:gridCol w:w="7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68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05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113" w:right="113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工作单位或住址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1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本人声明：以上所填内容属实，提供相关材料真实有效。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招聘工作领导小组意见</w:t>
            </w:r>
          </w:p>
        </w:tc>
        <w:tc>
          <w:tcPr>
            <w:tcW w:w="687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注：报名时，须提供本人身份证、户口本、毕业证、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护士资格证、社工证、养老护理员资格证等证书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原件及复印件各二份，近期免冠二寸彩色照片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张。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3CF6"/>
    <w:rsid w:val="005C25A5"/>
    <w:rsid w:val="02C04F90"/>
    <w:rsid w:val="030C4514"/>
    <w:rsid w:val="039121C9"/>
    <w:rsid w:val="03DF192B"/>
    <w:rsid w:val="049313BA"/>
    <w:rsid w:val="05B779B9"/>
    <w:rsid w:val="063228E0"/>
    <w:rsid w:val="070B010C"/>
    <w:rsid w:val="07146DBC"/>
    <w:rsid w:val="08E86E0A"/>
    <w:rsid w:val="09746C9A"/>
    <w:rsid w:val="097E3060"/>
    <w:rsid w:val="0A8A52FD"/>
    <w:rsid w:val="0A965EB8"/>
    <w:rsid w:val="0A98627A"/>
    <w:rsid w:val="0AF2312B"/>
    <w:rsid w:val="0B323E48"/>
    <w:rsid w:val="0D2A5FD6"/>
    <w:rsid w:val="0F7A110B"/>
    <w:rsid w:val="0FBC6969"/>
    <w:rsid w:val="11D34607"/>
    <w:rsid w:val="11D96118"/>
    <w:rsid w:val="12347D63"/>
    <w:rsid w:val="149F2991"/>
    <w:rsid w:val="16A86C13"/>
    <w:rsid w:val="17483824"/>
    <w:rsid w:val="18054BE1"/>
    <w:rsid w:val="18446527"/>
    <w:rsid w:val="18E909C5"/>
    <w:rsid w:val="19392689"/>
    <w:rsid w:val="193C3EA0"/>
    <w:rsid w:val="194C675C"/>
    <w:rsid w:val="19612A81"/>
    <w:rsid w:val="19655C18"/>
    <w:rsid w:val="19CE7104"/>
    <w:rsid w:val="19E51C70"/>
    <w:rsid w:val="19F306A2"/>
    <w:rsid w:val="1A493581"/>
    <w:rsid w:val="1AD32A7A"/>
    <w:rsid w:val="1CED63B4"/>
    <w:rsid w:val="1DDD2ED0"/>
    <w:rsid w:val="1E792625"/>
    <w:rsid w:val="24175B6D"/>
    <w:rsid w:val="24B45274"/>
    <w:rsid w:val="255D0CC5"/>
    <w:rsid w:val="258C2CE1"/>
    <w:rsid w:val="27843CED"/>
    <w:rsid w:val="279F51E6"/>
    <w:rsid w:val="27AC0DDF"/>
    <w:rsid w:val="27BB0626"/>
    <w:rsid w:val="28115B77"/>
    <w:rsid w:val="28631726"/>
    <w:rsid w:val="29AA3E27"/>
    <w:rsid w:val="2A873522"/>
    <w:rsid w:val="2BC35525"/>
    <w:rsid w:val="2D450A20"/>
    <w:rsid w:val="2DE62232"/>
    <w:rsid w:val="2ED579DC"/>
    <w:rsid w:val="2F2064DA"/>
    <w:rsid w:val="2FD2760E"/>
    <w:rsid w:val="30CC7FE0"/>
    <w:rsid w:val="31AE00CA"/>
    <w:rsid w:val="31BF2AF1"/>
    <w:rsid w:val="33A62BAF"/>
    <w:rsid w:val="34290123"/>
    <w:rsid w:val="351C4A9D"/>
    <w:rsid w:val="35D7178C"/>
    <w:rsid w:val="35E95696"/>
    <w:rsid w:val="36344200"/>
    <w:rsid w:val="38103E67"/>
    <w:rsid w:val="39ED1C7E"/>
    <w:rsid w:val="3A3A75FC"/>
    <w:rsid w:val="3A3F0052"/>
    <w:rsid w:val="3CFD0D13"/>
    <w:rsid w:val="3D1D2467"/>
    <w:rsid w:val="3DEE2413"/>
    <w:rsid w:val="3E2F5F59"/>
    <w:rsid w:val="3E7001CA"/>
    <w:rsid w:val="3EBE2C0A"/>
    <w:rsid w:val="3ED6674C"/>
    <w:rsid w:val="3F651AF9"/>
    <w:rsid w:val="40280C3E"/>
    <w:rsid w:val="4201440C"/>
    <w:rsid w:val="43183EDA"/>
    <w:rsid w:val="4371615A"/>
    <w:rsid w:val="43D140EA"/>
    <w:rsid w:val="441C02EF"/>
    <w:rsid w:val="4468070D"/>
    <w:rsid w:val="449B7FF6"/>
    <w:rsid w:val="456A5F6A"/>
    <w:rsid w:val="45937226"/>
    <w:rsid w:val="45AE6422"/>
    <w:rsid w:val="46F41876"/>
    <w:rsid w:val="47BD212A"/>
    <w:rsid w:val="49315E08"/>
    <w:rsid w:val="4A2437B1"/>
    <w:rsid w:val="4B535485"/>
    <w:rsid w:val="4B5801D1"/>
    <w:rsid w:val="4B714648"/>
    <w:rsid w:val="4C4D1D2C"/>
    <w:rsid w:val="4D275B92"/>
    <w:rsid w:val="4E9C7632"/>
    <w:rsid w:val="4EC14D75"/>
    <w:rsid w:val="4EDF0EC5"/>
    <w:rsid w:val="4FF8015A"/>
    <w:rsid w:val="50D74111"/>
    <w:rsid w:val="51325F26"/>
    <w:rsid w:val="51B17EEE"/>
    <w:rsid w:val="51C142ED"/>
    <w:rsid w:val="53324E82"/>
    <w:rsid w:val="536C0FB3"/>
    <w:rsid w:val="53DB1A25"/>
    <w:rsid w:val="54D64C47"/>
    <w:rsid w:val="569E0E6B"/>
    <w:rsid w:val="5711713E"/>
    <w:rsid w:val="57771CBA"/>
    <w:rsid w:val="581418C8"/>
    <w:rsid w:val="58C06743"/>
    <w:rsid w:val="58CE4074"/>
    <w:rsid w:val="593E2E6D"/>
    <w:rsid w:val="59F8613B"/>
    <w:rsid w:val="5A710A66"/>
    <w:rsid w:val="5A816C1A"/>
    <w:rsid w:val="5BC41C8A"/>
    <w:rsid w:val="5BE10361"/>
    <w:rsid w:val="5C0C17A4"/>
    <w:rsid w:val="5D5A6636"/>
    <w:rsid w:val="5E0732D5"/>
    <w:rsid w:val="5EAE3CA4"/>
    <w:rsid w:val="5ECA1D25"/>
    <w:rsid w:val="5FA1151E"/>
    <w:rsid w:val="5FB734F6"/>
    <w:rsid w:val="5FD90258"/>
    <w:rsid w:val="60B4200F"/>
    <w:rsid w:val="60D42328"/>
    <w:rsid w:val="61024769"/>
    <w:rsid w:val="623764BA"/>
    <w:rsid w:val="62C53E14"/>
    <w:rsid w:val="63605478"/>
    <w:rsid w:val="63B96D0D"/>
    <w:rsid w:val="63E93CF6"/>
    <w:rsid w:val="642F05EF"/>
    <w:rsid w:val="65037928"/>
    <w:rsid w:val="65814BDB"/>
    <w:rsid w:val="683E4E81"/>
    <w:rsid w:val="697D6891"/>
    <w:rsid w:val="69FA4FEF"/>
    <w:rsid w:val="6A7508C5"/>
    <w:rsid w:val="6BAB58DE"/>
    <w:rsid w:val="6D9533F8"/>
    <w:rsid w:val="6E4F46EA"/>
    <w:rsid w:val="6EA53373"/>
    <w:rsid w:val="6F245E55"/>
    <w:rsid w:val="711E1A94"/>
    <w:rsid w:val="712443B7"/>
    <w:rsid w:val="74680F43"/>
    <w:rsid w:val="75BD4E84"/>
    <w:rsid w:val="77266023"/>
    <w:rsid w:val="78201334"/>
    <w:rsid w:val="785A07A8"/>
    <w:rsid w:val="78913510"/>
    <w:rsid w:val="797A2EA0"/>
    <w:rsid w:val="79B36B75"/>
    <w:rsid w:val="7A7A27E9"/>
    <w:rsid w:val="7B8C20AB"/>
    <w:rsid w:val="7C2E6CB1"/>
    <w:rsid w:val="7C771A45"/>
    <w:rsid w:val="7CF40B44"/>
    <w:rsid w:val="7E0B34A0"/>
    <w:rsid w:val="7E2C0DD4"/>
    <w:rsid w:val="7EBA1283"/>
    <w:rsid w:val="7EC77E8B"/>
    <w:rsid w:val="7F171665"/>
    <w:rsid w:val="7F36150E"/>
    <w:rsid w:val="7FA504B3"/>
    <w:rsid w:val="7FB1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2020-07-22T00:38:00Z</dcterms:created>
  <dc:creator>WPS_1515140230</dc:creator>
  <cp:lastModifiedBy>v—领</cp:lastModifiedBy>
  <cp:lastPrinted>2020-08-01T04:34:00Z</cp:lastPrinted>
  <dcterms:modified xsi:type="dcterms:W3CDTF">2020-11-26T01:03:01Z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