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13" w:rsidRPr="00127F13" w:rsidRDefault="00127F13" w:rsidP="00127F13">
      <w:pPr>
        <w:widowControl/>
        <w:shd w:val="clear" w:color="auto" w:fill="FFFFFF"/>
        <w:spacing w:before="60" w:after="120" w:line="302" w:lineRule="atLeast"/>
        <w:ind w:firstLineChars="0" w:firstLine="340"/>
        <w:jc w:val="left"/>
        <w:rPr>
          <w:rFonts w:ascii="宋体" w:eastAsia="宋体" w:hAnsi="宋体" w:cs="宋体"/>
          <w:color w:val="444444"/>
          <w:kern w:val="0"/>
          <w:sz w:val="17"/>
          <w:szCs w:val="17"/>
        </w:rPr>
      </w:pPr>
      <w:r w:rsidRPr="00127F13">
        <w:rPr>
          <w:rFonts w:ascii="宋体" w:eastAsia="宋体" w:hAnsi="宋体" w:cs="宋体" w:hint="eastAsia"/>
          <w:color w:val="444444"/>
          <w:kern w:val="0"/>
          <w:sz w:val="17"/>
          <w:szCs w:val="17"/>
        </w:rPr>
        <w:t>奇台县“百名硕士进奇台”人才引进报名表</w:t>
      </w:r>
    </w:p>
    <w:p w:rsidR="00127F13" w:rsidRPr="00127F13" w:rsidRDefault="00127F13" w:rsidP="00127F13">
      <w:pPr>
        <w:widowControl/>
        <w:shd w:val="clear" w:color="auto" w:fill="FFFFFF"/>
        <w:spacing w:before="60" w:after="120" w:line="302" w:lineRule="atLeast"/>
        <w:ind w:firstLineChars="0" w:firstLine="480"/>
        <w:jc w:val="left"/>
        <w:rPr>
          <w:rFonts w:ascii="宋体" w:eastAsia="宋体" w:hAnsi="宋体" w:cs="宋体" w:hint="eastAsia"/>
          <w:color w:val="444444"/>
          <w:kern w:val="0"/>
          <w:sz w:val="17"/>
          <w:szCs w:val="17"/>
        </w:rPr>
      </w:pPr>
    </w:p>
    <w:tbl>
      <w:tblPr>
        <w:tblStyle w:val="a"/>
        <w:tblW w:w="81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1094"/>
        <w:gridCol w:w="1040"/>
        <w:gridCol w:w="592"/>
        <w:gridCol w:w="658"/>
        <w:gridCol w:w="342"/>
        <w:gridCol w:w="500"/>
        <w:gridCol w:w="1224"/>
        <w:gridCol w:w="1409"/>
      </w:tblGrid>
      <w:tr w:rsidR="00127F13" w:rsidRPr="00127F13" w:rsidTr="00127F13">
        <w:tc>
          <w:tcPr>
            <w:tcW w:w="11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left="-897"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127F13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姓 名</w:t>
            </w:r>
          </w:p>
        </w:tc>
        <w:tc>
          <w:tcPr>
            <w:tcW w:w="9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9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127F13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性 别</w:t>
            </w:r>
          </w:p>
        </w:tc>
        <w:tc>
          <w:tcPr>
            <w:tcW w:w="1140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127F13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族 别</w:t>
            </w:r>
          </w:p>
        </w:tc>
        <w:tc>
          <w:tcPr>
            <w:tcW w:w="11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127F13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一</w:t>
            </w:r>
          </w:p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</w:pPr>
            <w:r w:rsidRPr="00127F13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寸</w:t>
            </w:r>
          </w:p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</w:pPr>
            <w:r w:rsidRPr="00127F13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工</w:t>
            </w:r>
          </w:p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</w:pPr>
            <w:r w:rsidRPr="00127F13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作</w:t>
            </w:r>
          </w:p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127F13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照</w:t>
            </w:r>
          </w:p>
        </w:tc>
      </w:tr>
      <w:tr w:rsidR="00127F13" w:rsidRPr="00127F13" w:rsidTr="00127F13">
        <w:tc>
          <w:tcPr>
            <w:tcW w:w="11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127F13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9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9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127F13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127F13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籍 贯</w:t>
            </w:r>
          </w:p>
        </w:tc>
        <w:tc>
          <w:tcPr>
            <w:tcW w:w="11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27F13" w:rsidRPr="00127F13" w:rsidRDefault="00127F13" w:rsidP="00127F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127F13" w:rsidRPr="00127F13" w:rsidTr="00127F13">
        <w:tc>
          <w:tcPr>
            <w:tcW w:w="11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127F13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婚姻状况</w:t>
            </w:r>
          </w:p>
        </w:tc>
        <w:tc>
          <w:tcPr>
            <w:tcW w:w="9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9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127F13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现居住地</w:t>
            </w:r>
          </w:p>
        </w:tc>
        <w:tc>
          <w:tcPr>
            <w:tcW w:w="3012" w:type="dxa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27F13" w:rsidRPr="00127F13" w:rsidRDefault="00127F13" w:rsidP="00127F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127F13" w:rsidRPr="00127F13" w:rsidTr="00127F13">
        <w:tc>
          <w:tcPr>
            <w:tcW w:w="11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127F13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手机号码</w:t>
            </w:r>
          </w:p>
        </w:tc>
        <w:tc>
          <w:tcPr>
            <w:tcW w:w="9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9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127F13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身份证号</w:t>
            </w:r>
          </w:p>
        </w:tc>
        <w:tc>
          <w:tcPr>
            <w:tcW w:w="3012" w:type="dxa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27F13" w:rsidRPr="00127F13" w:rsidRDefault="00127F13" w:rsidP="00127F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127F13" w:rsidRPr="00127F13" w:rsidTr="00127F13">
        <w:tc>
          <w:tcPr>
            <w:tcW w:w="11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127F13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意向单位</w:t>
            </w:r>
          </w:p>
        </w:tc>
        <w:tc>
          <w:tcPr>
            <w:tcW w:w="2484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127F13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是否同意调剂</w:t>
            </w:r>
          </w:p>
        </w:tc>
        <w:tc>
          <w:tcPr>
            <w:tcW w:w="2844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127F13" w:rsidRPr="00127F13" w:rsidTr="00127F13">
        <w:tc>
          <w:tcPr>
            <w:tcW w:w="11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127F13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学  历</w:t>
            </w:r>
          </w:p>
        </w:tc>
        <w:tc>
          <w:tcPr>
            <w:tcW w:w="2484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127F13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学  位</w:t>
            </w:r>
          </w:p>
        </w:tc>
        <w:tc>
          <w:tcPr>
            <w:tcW w:w="2844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127F13" w:rsidRPr="00127F13" w:rsidTr="00127F13">
        <w:tc>
          <w:tcPr>
            <w:tcW w:w="11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127F13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本科毕业院校及专业</w:t>
            </w:r>
          </w:p>
        </w:tc>
        <w:tc>
          <w:tcPr>
            <w:tcW w:w="6240" w:type="dxa"/>
            <w:gridSpan w:val="8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127F13" w:rsidRPr="00127F13" w:rsidTr="00127F13">
        <w:tc>
          <w:tcPr>
            <w:tcW w:w="11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127F13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研究生毕业院校及专业</w:t>
            </w:r>
          </w:p>
        </w:tc>
        <w:tc>
          <w:tcPr>
            <w:tcW w:w="6240" w:type="dxa"/>
            <w:gridSpan w:val="8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127F13" w:rsidRPr="00127F13" w:rsidTr="00127F13">
        <w:tc>
          <w:tcPr>
            <w:tcW w:w="11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</w:pPr>
            <w:r w:rsidRPr="00127F13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学习</w:t>
            </w:r>
          </w:p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</w:pPr>
            <w:r w:rsidRPr="00127F13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工作</w:t>
            </w:r>
          </w:p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127F13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简历</w:t>
            </w:r>
          </w:p>
        </w:tc>
        <w:tc>
          <w:tcPr>
            <w:tcW w:w="6240" w:type="dxa"/>
            <w:gridSpan w:val="8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</w:pPr>
          </w:p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</w:pPr>
          </w:p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</w:pPr>
          </w:p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</w:pPr>
          </w:p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</w:pPr>
          </w:p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</w:pPr>
          </w:p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</w:pPr>
          </w:p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</w:pPr>
          </w:p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127F13" w:rsidRPr="00127F13" w:rsidTr="00127F13">
        <w:tc>
          <w:tcPr>
            <w:tcW w:w="11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127F13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特长</w:t>
            </w:r>
          </w:p>
        </w:tc>
        <w:tc>
          <w:tcPr>
            <w:tcW w:w="6240" w:type="dxa"/>
            <w:gridSpan w:val="8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</w:pPr>
          </w:p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</w:pPr>
          </w:p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</w:pPr>
          </w:p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127F13" w:rsidRPr="00127F13" w:rsidTr="00127F13">
        <w:tc>
          <w:tcPr>
            <w:tcW w:w="11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</w:pPr>
            <w:r w:rsidRPr="00127F13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奖惩</w:t>
            </w:r>
          </w:p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127F13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情况</w:t>
            </w:r>
          </w:p>
        </w:tc>
        <w:tc>
          <w:tcPr>
            <w:tcW w:w="6240" w:type="dxa"/>
            <w:gridSpan w:val="8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</w:pPr>
          </w:p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</w:pPr>
          </w:p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</w:pPr>
          </w:p>
          <w:p w:rsidR="00127F13" w:rsidRPr="00127F13" w:rsidRDefault="00127F13" w:rsidP="00127F13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</w:tbl>
    <w:p w:rsidR="007C7F1D" w:rsidRPr="00127F13" w:rsidRDefault="007C7F1D" w:rsidP="00127F13">
      <w:pPr>
        <w:ind w:firstLine="420"/>
      </w:pPr>
    </w:p>
    <w:sectPr w:rsidR="007C7F1D" w:rsidRPr="00127F1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64E"/>
    <w:rsid w:val="000645EE"/>
    <w:rsid w:val="00127F13"/>
    <w:rsid w:val="001A5239"/>
    <w:rsid w:val="003C7EDE"/>
    <w:rsid w:val="007A0D36"/>
    <w:rsid w:val="007C7F1D"/>
    <w:rsid w:val="0086164E"/>
    <w:rsid w:val="00D7294B"/>
    <w:rsid w:val="00DE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64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1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2020-09-10T06:03:00Z</dcterms:created>
  <dcterms:modified xsi:type="dcterms:W3CDTF">2020-09-10T06:55:00Z</dcterms:modified>
</cp:coreProperties>
</file>