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</w:p>
    <w:p>
      <w:pPr>
        <w:spacing w:line="560" w:lineRule="exact"/>
        <w:ind w:firstLine="416" w:firstLineChars="10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-12"/>
          <w:sz w:val="44"/>
          <w:szCs w:val="44"/>
          <w:shd w:val="clear" w:fill="FFFFFF"/>
          <w:lang w:eastAsia="zh-CN"/>
        </w:rPr>
        <w:t>雷山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-12"/>
          <w:sz w:val="44"/>
          <w:szCs w:val="44"/>
          <w:shd w:val="clear" w:fill="FFFFFF"/>
        </w:rPr>
        <w:t>县2022年面向社会公开招聘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政府</w:t>
      </w:r>
    </w:p>
    <w:p>
      <w:pPr>
        <w:spacing w:line="560" w:lineRule="exact"/>
        <w:ind w:firstLine="440" w:firstLineChars="10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-12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购买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服务岗位村医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-12"/>
          <w:sz w:val="44"/>
          <w:szCs w:val="44"/>
          <w:shd w:val="clear" w:fill="FFFFFF"/>
        </w:rPr>
        <w:t>疫情防控告知暨承诺书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-12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-12"/>
          <w:sz w:val="44"/>
          <w:szCs w:val="44"/>
          <w:shd w:val="clear" w:fill="FFFFFF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-838200</wp:posOffset>
                </wp:positionV>
                <wp:extent cx="1828800" cy="389255"/>
                <wp:effectExtent l="0" t="0" r="0" b="10795"/>
                <wp:wrapSquare wrapText="bothSides"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89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5.25pt;margin-top:-66pt;height:30.65pt;width:144pt;mso-wrap-distance-bottom:0pt;mso-wrap-distance-left:9pt;mso-wrap-distance-right:9pt;mso-wrap-distance-top:0pt;mso-wrap-style:none;z-index:251660288;mso-width-relative:page;mso-height-relative:page;" fillcolor="#FFFFFF [3201]" filled="t" stroked="f" coordsize="21600,21600" o:gfxdata="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g/BhvNkAAAANAQAADwAA&#10;AAAAAAABACAAAAAiAAAAZHJzL2Rvd25yZXYueG1sUEsBAhQAFAAAAAgAh07iQOWLmNpOAgAAjQQA&#10;AA4AAAAAAAAAAQAgAAAAKA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lang w:val="en-US"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40" w:firstLineChars="200"/>
        <w:jc w:val="left"/>
        <w:textAlignment w:val="auto"/>
        <w:rPr>
          <w:sz w:val="19"/>
          <w:szCs w:val="19"/>
        </w:rPr>
      </w:pPr>
      <w:r>
        <w:rPr>
          <w:rFonts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应聘人员应仔细阅读并签署《</w:t>
      </w:r>
      <w:r>
        <w:rPr>
          <w:rFonts w:hint="eastAsia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雷山县2022年面向社会</w:t>
      </w:r>
      <w:r>
        <w:rPr>
          <w:rFonts w:hint="eastAsia" w:ascii="仿宋_GB2312" w:hAnsi="等线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公开招聘政府购买服务岗位村医疫情防控告知暨承</w:t>
      </w:r>
      <w:r>
        <w:rPr>
          <w:rFonts w:hint="eastAsia" w:ascii="仿宋_GB2312" w:hAnsi="等线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诺书</w:t>
      </w:r>
      <w:r>
        <w:rPr>
          <w:rFonts w:ascii="仿宋_GB2312" w:hAnsi="等线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》，承诺已知悉告知事项和防疫要求，自愿承担因不实承诺应承担的相关责任，并接受相应处理。考试全过程，应聘人员应自觉接受工作人员检查，如实报告个人情况，主动出示疫情防控检查所需的健康码绿码、行程卡绿码</w:t>
      </w:r>
      <w:r>
        <w:rPr>
          <w:rFonts w:hint="default" w:ascii="仿宋_GB2312" w:hAnsi="等线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等相应证明材料。凡隐瞒或谎报旅居史、接触史、健康状况等疫情防控重点信息，不配合工作人员进行防疫检测、询问、排查、送诊等造成的一切后果由应聘人员自行负责，同时取消其相应考试资格。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34"/>
        <w:jc w:val="left"/>
        <w:textAlignment w:val="auto"/>
        <w:rPr>
          <w:sz w:val="19"/>
          <w:szCs w:val="19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一、疫情防控重要提示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34"/>
        <w:jc w:val="left"/>
        <w:textAlignment w:val="auto"/>
        <w:rPr>
          <w:sz w:val="19"/>
          <w:szCs w:val="19"/>
        </w:rPr>
      </w:pPr>
      <w:r>
        <w:rPr>
          <w:rFonts w:hint="default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根据贵州省最新疫情防控要求，对本次考试应聘人员的防疫要求如下：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34"/>
        <w:jc w:val="left"/>
        <w:textAlignment w:val="auto"/>
        <w:rPr>
          <w:sz w:val="19"/>
          <w:szCs w:val="19"/>
        </w:rPr>
      </w:pPr>
      <w:r>
        <w:rPr>
          <w:rFonts w:hint="default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（一）不符合国家、省、州有关疫情防控要求，不遵守有关疫情防控规定的人员不得参加面试。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34"/>
        <w:jc w:val="left"/>
        <w:textAlignment w:val="auto"/>
        <w:rPr>
          <w:sz w:val="19"/>
          <w:szCs w:val="19"/>
        </w:rPr>
      </w:pPr>
      <w:r>
        <w:rPr>
          <w:rFonts w:hint="default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（二）处于康复或隔离期的病例、无症状感染者、疑似、确诊病例以及无症状感染者的密切接触者不得参加面试。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34"/>
        <w:jc w:val="left"/>
        <w:textAlignment w:val="auto"/>
        <w:rPr>
          <w:sz w:val="19"/>
          <w:szCs w:val="19"/>
        </w:rPr>
      </w:pPr>
      <w:r>
        <w:rPr>
          <w:rFonts w:hint="default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（三）处于集中隔离、居家健康监测期间的人员不得参加面试。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34"/>
        <w:jc w:val="left"/>
        <w:textAlignment w:val="auto"/>
        <w:rPr>
          <w:sz w:val="19"/>
          <w:szCs w:val="19"/>
        </w:rPr>
      </w:pPr>
      <w:r>
        <w:rPr>
          <w:rFonts w:hint="default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（四）考试当天，经评估有可疑症状且不能排除新冠感染的应聘人员，应配合工作人员按卫生健康部门要求到相应医院就诊，不得参加面试。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34"/>
        <w:jc w:val="left"/>
        <w:textAlignment w:val="auto"/>
        <w:rPr>
          <w:sz w:val="19"/>
          <w:szCs w:val="19"/>
        </w:rPr>
      </w:pPr>
      <w:r>
        <w:rPr>
          <w:rFonts w:hint="default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（五）原则上所有应聘人员均须按照</w:t>
      </w:r>
      <w:r>
        <w:rPr>
          <w:rFonts w:hint="eastAsia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“</w:t>
      </w:r>
      <w:r>
        <w:rPr>
          <w:rFonts w:hint="default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应接尽接、应接必接</w:t>
      </w:r>
      <w:r>
        <w:rPr>
          <w:rFonts w:hint="eastAsia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”</w:t>
      </w:r>
      <w:r>
        <w:rPr>
          <w:rFonts w:hint="default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的要求完成新冠疫苗全程接种及加强免疫。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34"/>
        <w:jc w:val="left"/>
        <w:textAlignment w:val="auto"/>
        <w:rPr>
          <w:sz w:val="19"/>
          <w:szCs w:val="19"/>
        </w:rPr>
      </w:pPr>
      <w:r>
        <w:rPr>
          <w:rFonts w:hint="default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（六）应聘人员应自备一次性使用医用口罩。</w:t>
      </w:r>
      <w:r>
        <w:rPr>
          <w:rFonts w:hint="eastAsia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候考</w:t>
      </w:r>
      <w:r>
        <w:rPr>
          <w:rFonts w:hint="default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期间，应聘人员应全程规范佩戴一次性使用医用口罩。未按要求佩戴口罩的应聘人员，不得参加面试</w:t>
      </w:r>
      <w:r>
        <w:rPr>
          <w:rFonts w:hint="eastAsia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；面试期间根据实际情况可暂时摘取口罩</w:t>
      </w:r>
      <w:r>
        <w:rPr>
          <w:rFonts w:hint="default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34"/>
        <w:jc w:val="left"/>
        <w:textAlignment w:val="auto"/>
        <w:rPr>
          <w:sz w:val="19"/>
          <w:szCs w:val="19"/>
        </w:rPr>
      </w:pPr>
      <w:r>
        <w:rPr>
          <w:rFonts w:hint="default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（七）开考前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30</w:t>
      </w:r>
      <w:r>
        <w:rPr>
          <w:rFonts w:hint="default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分钟，应聘人员应尽早到达指定地点，提前准备好当天本人</w:t>
      </w:r>
      <w:r>
        <w:rPr>
          <w:rFonts w:hint="eastAsia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“</w:t>
      </w:r>
      <w:r>
        <w:rPr>
          <w:rFonts w:hint="default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贵州健康码、国家通信行程卡</w:t>
      </w:r>
      <w:r>
        <w:rPr>
          <w:rFonts w:hint="eastAsia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”</w:t>
      </w:r>
      <w:r>
        <w:rPr>
          <w:rFonts w:hint="default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绿码相关材料。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34"/>
        <w:jc w:val="left"/>
        <w:textAlignment w:val="auto"/>
        <w:rPr>
          <w:sz w:val="19"/>
          <w:szCs w:val="19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二、应聘人员入场检测规定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34"/>
        <w:jc w:val="left"/>
        <w:textAlignment w:val="auto"/>
        <w:rPr>
          <w:sz w:val="19"/>
          <w:szCs w:val="19"/>
        </w:rPr>
      </w:pPr>
      <w:r>
        <w:rPr>
          <w:rFonts w:hint="default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应聘人员须同时符合以下全部检测要求，方可参加面试：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34"/>
        <w:jc w:val="left"/>
        <w:textAlignment w:val="auto"/>
        <w:rPr>
          <w:sz w:val="19"/>
          <w:szCs w:val="19"/>
        </w:rPr>
      </w:pPr>
      <w:r>
        <w:rPr>
          <w:rFonts w:hint="default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（一）考试当天本人</w:t>
      </w:r>
      <w:r>
        <w:rPr>
          <w:rFonts w:hint="eastAsia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“</w:t>
      </w:r>
      <w:r>
        <w:rPr>
          <w:rFonts w:hint="default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贵州健康码、国家通信行程卡</w:t>
      </w:r>
      <w:r>
        <w:rPr>
          <w:rFonts w:hint="eastAsia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”</w:t>
      </w:r>
      <w:r>
        <w:rPr>
          <w:rFonts w:hint="default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绿码；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34"/>
        <w:jc w:val="left"/>
        <w:textAlignment w:val="auto"/>
        <w:rPr>
          <w:sz w:val="19"/>
          <w:szCs w:val="19"/>
        </w:rPr>
      </w:pPr>
      <w:r>
        <w:rPr>
          <w:rFonts w:hint="default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（二）经检测体温正常（低于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37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.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3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℃</w:t>
      </w:r>
      <w:r>
        <w:rPr>
          <w:rFonts w:hint="default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）；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34"/>
        <w:jc w:val="left"/>
        <w:textAlignment w:val="auto"/>
        <w:rPr>
          <w:rFonts w:hint="eastAsia" w:eastAsia="仿宋_GB2312"/>
          <w:sz w:val="19"/>
          <w:szCs w:val="19"/>
          <w:lang w:eastAsia="zh-CN"/>
        </w:rPr>
      </w:pPr>
      <w:r>
        <w:rPr>
          <w:rFonts w:hint="default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（三）佩戴一次性使用医用口罩</w:t>
      </w:r>
      <w:r>
        <w:rPr>
          <w:rFonts w:hint="eastAsia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34"/>
        <w:jc w:val="left"/>
        <w:textAlignment w:val="auto"/>
        <w:rPr>
          <w:sz w:val="19"/>
          <w:szCs w:val="19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三、承诺说明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34"/>
        <w:jc w:val="left"/>
        <w:textAlignment w:val="auto"/>
        <w:rPr>
          <w:rFonts w:hint="default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default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本人已认真阅读《</w:t>
      </w:r>
      <w:r>
        <w:rPr>
          <w:rFonts w:hint="default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雷山</w:t>
      </w:r>
      <w:r>
        <w:rPr>
          <w:rFonts w:hint="default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县2022年面向社会公开招聘</w:t>
      </w:r>
      <w:r>
        <w:rPr>
          <w:rFonts w:hint="default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政府购买</w:t>
      </w:r>
      <w:r>
        <w:rPr>
          <w:rFonts w:hint="default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服务岗位村医疫情防控告知暨承诺书》，知悉告知事项、证明义务和防疫要求。在此郑重承诺：本人符合新冠肺炎疫情防控要求中规定的可参加面试的情形，本人填报、提交和现场出示的所有信息（证明）均真实、准确、完整、有效，符合疫情防控相关要求，并自愿承担因不实承诺应承担的相关责任、接受相应处理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left"/>
        <w:textAlignment w:val="auto"/>
        <w:rPr>
          <w:rFonts w:hint="default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34"/>
        <w:jc w:val="center"/>
        <w:textAlignment w:val="auto"/>
        <w:rPr>
          <w:rFonts w:hint="default" w:eastAsia="仿宋_GB2312"/>
          <w:sz w:val="19"/>
          <w:szCs w:val="19"/>
          <w:lang w:val="en-US" w:eastAsia="zh-CN"/>
        </w:rPr>
      </w:pPr>
      <w:r>
        <w:rPr>
          <w:rFonts w:hint="default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                   承诺人： </w:t>
      </w:r>
      <w:r>
        <w:rPr>
          <w:rFonts w:hint="eastAsia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    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34"/>
        <w:jc w:val="center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                      2022</w:t>
      </w:r>
      <w:r>
        <w:rPr>
          <w:rFonts w:hint="default" w:ascii="仿宋_GB2312" w:hAnsi="等线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年   月   日</w:t>
      </w:r>
    </w:p>
    <w:sectPr>
      <w:footerReference r:id="rId3" w:type="default"/>
      <w:pgSz w:w="11906" w:h="16838"/>
      <w:pgMar w:top="1440" w:right="1797" w:bottom="1440" w:left="1797" w:header="851" w:footer="992" w:gutter="0"/>
      <w:pgNumType w:fmt="numberInDash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sz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trackRevisions w:val="1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1MDljOTQ3YTExNzFhZmQ3NjFkZjVhNjFmZGUyZWEifQ=="/>
  </w:docVars>
  <w:rsids>
    <w:rsidRoot w:val="00145507"/>
    <w:rsid w:val="00041323"/>
    <w:rsid w:val="00090FEA"/>
    <w:rsid w:val="00104BBC"/>
    <w:rsid w:val="00145507"/>
    <w:rsid w:val="001C0BFE"/>
    <w:rsid w:val="0020224E"/>
    <w:rsid w:val="00224DF0"/>
    <w:rsid w:val="00283428"/>
    <w:rsid w:val="002C3709"/>
    <w:rsid w:val="00330593"/>
    <w:rsid w:val="00345E68"/>
    <w:rsid w:val="00395C33"/>
    <w:rsid w:val="003B7101"/>
    <w:rsid w:val="003D02D2"/>
    <w:rsid w:val="00427B30"/>
    <w:rsid w:val="00471C0B"/>
    <w:rsid w:val="004D5CB5"/>
    <w:rsid w:val="005263B6"/>
    <w:rsid w:val="00582395"/>
    <w:rsid w:val="005E433E"/>
    <w:rsid w:val="005E76D8"/>
    <w:rsid w:val="005F1087"/>
    <w:rsid w:val="00741962"/>
    <w:rsid w:val="00793B1B"/>
    <w:rsid w:val="007A4E55"/>
    <w:rsid w:val="00816BDB"/>
    <w:rsid w:val="00904D9C"/>
    <w:rsid w:val="00907E78"/>
    <w:rsid w:val="00920B1B"/>
    <w:rsid w:val="0099157A"/>
    <w:rsid w:val="009A21C5"/>
    <w:rsid w:val="009A3D41"/>
    <w:rsid w:val="009A7605"/>
    <w:rsid w:val="009E56BB"/>
    <w:rsid w:val="009E5888"/>
    <w:rsid w:val="00A149CC"/>
    <w:rsid w:val="00B03D45"/>
    <w:rsid w:val="00BE1545"/>
    <w:rsid w:val="00C003A8"/>
    <w:rsid w:val="00C22CE8"/>
    <w:rsid w:val="00CE05D3"/>
    <w:rsid w:val="00CE74F2"/>
    <w:rsid w:val="00DD43EE"/>
    <w:rsid w:val="00E62B0F"/>
    <w:rsid w:val="00E727AE"/>
    <w:rsid w:val="00F07E78"/>
    <w:rsid w:val="01066A48"/>
    <w:rsid w:val="011808EC"/>
    <w:rsid w:val="01311BD7"/>
    <w:rsid w:val="01460B67"/>
    <w:rsid w:val="0159017F"/>
    <w:rsid w:val="0159126E"/>
    <w:rsid w:val="0187047C"/>
    <w:rsid w:val="019A599A"/>
    <w:rsid w:val="01A62657"/>
    <w:rsid w:val="01F33470"/>
    <w:rsid w:val="020411DA"/>
    <w:rsid w:val="020C2D22"/>
    <w:rsid w:val="0225416E"/>
    <w:rsid w:val="02483192"/>
    <w:rsid w:val="0259024D"/>
    <w:rsid w:val="025A529E"/>
    <w:rsid w:val="025C1016"/>
    <w:rsid w:val="025F6BC4"/>
    <w:rsid w:val="028B36A9"/>
    <w:rsid w:val="02A670B9"/>
    <w:rsid w:val="03074706"/>
    <w:rsid w:val="03146C93"/>
    <w:rsid w:val="035E0DBD"/>
    <w:rsid w:val="03A6317C"/>
    <w:rsid w:val="03A6711F"/>
    <w:rsid w:val="03B22EB7"/>
    <w:rsid w:val="03B46B94"/>
    <w:rsid w:val="03D64DF8"/>
    <w:rsid w:val="03D66E1E"/>
    <w:rsid w:val="03DE64EE"/>
    <w:rsid w:val="03FC2B45"/>
    <w:rsid w:val="042D3B95"/>
    <w:rsid w:val="042F1CA0"/>
    <w:rsid w:val="045301F6"/>
    <w:rsid w:val="04594994"/>
    <w:rsid w:val="045B70AB"/>
    <w:rsid w:val="0482288A"/>
    <w:rsid w:val="04A96068"/>
    <w:rsid w:val="04AF3D0A"/>
    <w:rsid w:val="04ED611B"/>
    <w:rsid w:val="053A437A"/>
    <w:rsid w:val="054144F3"/>
    <w:rsid w:val="0565055F"/>
    <w:rsid w:val="057337BD"/>
    <w:rsid w:val="058E1814"/>
    <w:rsid w:val="05AA2098"/>
    <w:rsid w:val="05AD5561"/>
    <w:rsid w:val="05CD3FD8"/>
    <w:rsid w:val="05CF0AB1"/>
    <w:rsid w:val="05D009AB"/>
    <w:rsid w:val="05F96B7B"/>
    <w:rsid w:val="060D2627"/>
    <w:rsid w:val="061E2F24"/>
    <w:rsid w:val="0633208D"/>
    <w:rsid w:val="06615ED8"/>
    <w:rsid w:val="068B0581"/>
    <w:rsid w:val="069B2593"/>
    <w:rsid w:val="06E64210"/>
    <w:rsid w:val="06F85085"/>
    <w:rsid w:val="07184A2E"/>
    <w:rsid w:val="07433DDD"/>
    <w:rsid w:val="07BE452F"/>
    <w:rsid w:val="07C6640C"/>
    <w:rsid w:val="07CE18DD"/>
    <w:rsid w:val="07CF5B02"/>
    <w:rsid w:val="08037B86"/>
    <w:rsid w:val="086724C2"/>
    <w:rsid w:val="08A2174C"/>
    <w:rsid w:val="08FA1588"/>
    <w:rsid w:val="091343F8"/>
    <w:rsid w:val="09201288"/>
    <w:rsid w:val="098D08BB"/>
    <w:rsid w:val="099F19EC"/>
    <w:rsid w:val="0A200B7B"/>
    <w:rsid w:val="0A540565"/>
    <w:rsid w:val="0AC27CE2"/>
    <w:rsid w:val="0AC7143A"/>
    <w:rsid w:val="0AD2235D"/>
    <w:rsid w:val="0ADC779B"/>
    <w:rsid w:val="0B167C95"/>
    <w:rsid w:val="0B3537E8"/>
    <w:rsid w:val="0B446C35"/>
    <w:rsid w:val="0B6F7F72"/>
    <w:rsid w:val="0BA63302"/>
    <w:rsid w:val="0BA728F9"/>
    <w:rsid w:val="0BB87BF4"/>
    <w:rsid w:val="0BE47F76"/>
    <w:rsid w:val="0BFA364D"/>
    <w:rsid w:val="0C2B1A59"/>
    <w:rsid w:val="0C583B4B"/>
    <w:rsid w:val="0C5E3BDC"/>
    <w:rsid w:val="0C703FD1"/>
    <w:rsid w:val="0C8D41DD"/>
    <w:rsid w:val="0D1B2400"/>
    <w:rsid w:val="0D24238B"/>
    <w:rsid w:val="0DB5782C"/>
    <w:rsid w:val="0DB91087"/>
    <w:rsid w:val="0DBF4B4E"/>
    <w:rsid w:val="0DEF71E2"/>
    <w:rsid w:val="0E4620E8"/>
    <w:rsid w:val="0E6A3FD2"/>
    <w:rsid w:val="0E721BC1"/>
    <w:rsid w:val="0EBF7F30"/>
    <w:rsid w:val="0F2729AB"/>
    <w:rsid w:val="0FA933C0"/>
    <w:rsid w:val="0FE4089C"/>
    <w:rsid w:val="0FFA3845"/>
    <w:rsid w:val="103143A8"/>
    <w:rsid w:val="104954A2"/>
    <w:rsid w:val="1058286F"/>
    <w:rsid w:val="10E64443"/>
    <w:rsid w:val="1132576C"/>
    <w:rsid w:val="1154540D"/>
    <w:rsid w:val="1173256A"/>
    <w:rsid w:val="11B457BA"/>
    <w:rsid w:val="11CE0037"/>
    <w:rsid w:val="11ED2ECA"/>
    <w:rsid w:val="12370CDD"/>
    <w:rsid w:val="128D6FC9"/>
    <w:rsid w:val="12D1335A"/>
    <w:rsid w:val="12D20E80"/>
    <w:rsid w:val="12EA7CAB"/>
    <w:rsid w:val="12F243CA"/>
    <w:rsid w:val="12F9465F"/>
    <w:rsid w:val="130C75C0"/>
    <w:rsid w:val="130F35CF"/>
    <w:rsid w:val="131119A8"/>
    <w:rsid w:val="133E02C4"/>
    <w:rsid w:val="13421B62"/>
    <w:rsid w:val="13586580"/>
    <w:rsid w:val="13644DBF"/>
    <w:rsid w:val="14412178"/>
    <w:rsid w:val="148F7029"/>
    <w:rsid w:val="149F0813"/>
    <w:rsid w:val="149F2000"/>
    <w:rsid w:val="14B769B8"/>
    <w:rsid w:val="14E065D7"/>
    <w:rsid w:val="15063063"/>
    <w:rsid w:val="153C6A85"/>
    <w:rsid w:val="15A72EE8"/>
    <w:rsid w:val="15BC62A2"/>
    <w:rsid w:val="15E37592"/>
    <w:rsid w:val="15F80BFE"/>
    <w:rsid w:val="16113A6D"/>
    <w:rsid w:val="16317712"/>
    <w:rsid w:val="16581E7F"/>
    <w:rsid w:val="165C06A5"/>
    <w:rsid w:val="1672448E"/>
    <w:rsid w:val="16A843D2"/>
    <w:rsid w:val="16CA07EC"/>
    <w:rsid w:val="170E5301"/>
    <w:rsid w:val="173C2730"/>
    <w:rsid w:val="17C36FE9"/>
    <w:rsid w:val="18023FB5"/>
    <w:rsid w:val="18291542"/>
    <w:rsid w:val="183D34A2"/>
    <w:rsid w:val="18414ADE"/>
    <w:rsid w:val="18A82AD5"/>
    <w:rsid w:val="18A97C51"/>
    <w:rsid w:val="18F558C8"/>
    <w:rsid w:val="190525B3"/>
    <w:rsid w:val="190B50EC"/>
    <w:rsid w:val="1910625E"/>
    <w:rsid w:val="191C2E55"/>
    <w:rsid w:val="192372B7"/>
    <w:rsid w:val="192F4936"/>
    <w:rsid w:val="193465B5"/>
    <w:rsid w:val="19AD7F51"/>
    <w:rsid w:val="19D53AB5"/>
    <w:rsid w:val="1A753C77"/>
    <w:rsid w:val="1A8F43B6"/>
    <w:rsid w:val="1AA96004"/>
    <w:rsid w:val="1AE03BCE"/>
    <w:rsid w:val="1B011A24"/>
    <w:rsid w:val="1B3C158C"/>
    <w:rsid w:val="1B3E5305"/>
    <w:rsid w:val="1B42743C"/>
    <w:rsid w:val="1B996615"/>
    <w:rsid w:val="1BAB04C0"/>
    <w:rsid w:val="1BF2148F"/>
    <w:rsid w:val="1C1D316C"/>
    <w:rsid w:val="1C240D74"/>
    <w:rsid w:val="1C27223D"/>
    <w:rsid w:val="1C5E2B62"/>
    <w:rsid w:val="1C8431EB"/>
    <w:rsid w:val="1CCA56D0"/>
    <w:rsid w:val="1D1E3640"/>
    <w:rsid w:val="1DD12460"/>
    <w:rsid w:val="1DE9381F"/>
    <w:rsid w:val="1E546705"/>
    <w:rsid w:val="1E672DC4"/>
    <w:rsid w:val="1EA77665"/>
    <w:rsid w:val="1EC024D4"/>
    <w:rsid w:val="1EF43545"/>
    <w:rsid w:val="1F841754"/>
    <w:rsid w:val="1F9000F9"/>
    <w:rsid w:val="1FAB6CE1"/>
    <w:rsid w:val="1FE42557"/>
    <w:rsid w:val="1FF87B3A"/>
    <w:rsid w:val="20313878"/>
    <w:rsid w:val="203937D5"/>
    <w:rsid w:val="203F2C13"/>
    <w:rsid w:val="204729D7"/>
    <w:rsid w:val="204C2BF0"/>
    <w:rsid w:val="20821BE1"/>
    <w:rsid w:val="208A0FEC"/>
    <w:rsid w:val="212705E1"/>
    <w:rsid w:val="212F0B2D"/>
    <w:rsid w:val="216572DC"/>
    <w:rsid w:val="21B93160"/>
    <w:rsid w:val="21DE339D"/>
    <w:rsid w:val="22266AF2"/>
    <w:rsid w:val="222E6DF3"/>
    <w:rsid w:val="22467322"/>
    <w:rsid w:val="228910D0"/>
    <w:rsid w:val="22BA44B6"/>
    <w:rsid w:val="23203542"/>
    <w:rsid w:val="235A4B70"/>
    <w:rsid w:val="238A4426"/>
    <w:rsid w:val="239D2DE4"/>
    <w:rsid w:val="23CE7442"/>
    <w:rsid w:val="24295492"/>
    <w:rsid w:val="243A6885"/>
    <w:rsid w:val="245E07C6"/>
    <w:rsid w:val="24743B45"/>
    <w:rsid w:val="24843524"/>
    <w:rsid w:val="24A13B25"/>
    <w:rsid w:val="24C26FA6"/>
    <w:rsid w:val="24C543A1"/>
    <w:rsid w:val="24D07C40"/>
    <w:rsid w:val="24EE1E9C"/>
    <w:rsid w:val="24F26AD5"/>
    <w:rsid w:val="250C1FD0"/>
    <w:rsid w:val="252D1958"/>
    <w:rsid w:val="257007B0"/>
    <w:rsid w:val="25AE12D9"/>
    <w:rsid w:val="25D4607F"/>
    <w:rsid w:val="25F82554"/>
    <w:rsid w:val="260A1177"/>
    <w:rsid w:val="26415CA9"/>
    <w:rsid w:val="26451CF6"/>
    <w:rsid w:val="267507D9"/>
    <w:rsid w:val="26887D7C"/>
    <w:rsid w:val="26964247"/>
    <w:rsid w:val="26A831DE"/>
    <w:rsid w:val="273D2AAB"/>
    <w:rsid w:val="277125BE"/>
    <w:rsid w:val="27750885"/>
    <w:rsid w:val="277D0F63"/>
    <w:rsid w:val="27C13545"/>
    <w:rsid w:val="281A2C55"/>
    <w:rsid w:val="281E32E8"/>
    <w:rsid w:val="283F5BD9"/>
    <w:rsid w:val="2890116A"/>
    <w:rsid w:val="2893543A"/>
    <w:rsid w:val="28996270"/>
    <w:rsid w:val="28E13773"/>
    <w:rsid w:val="28E155EA"/>
    <w:rsid w:val="292D7643"/>
    <w:rsid w:val="29543F45"/>
    <w:rsid w:val="2959155B"/>
    <w:rsid w:val="296D5007"/>
    <w:rsid w:val="29830F7D"/>
    <w:rsid w:val="29E36B3C"/>
    <w:rsid w:val="29FE4492"/>
    <w:rsid w:val="2A015762"/>
    <w:rsid w:val="2A524929"/>
    <w:rsid w:val="2A690E52"/>
    <w:rsid w:val="2A73489F"/>
    <w:rsid w:val="2AA16F1D"/>
    <w:rsid w:val="2AAD79CF"/>
    <w:rsid w:val="2AB175B3"/>
    <w:rsid w:val="2ACE1AD5"/>
    <w:rsid w:val="2AE956BE"/>
    <w:rsid w:val="2AF87C22"/>
    <w:rsid w:val="2B5D17D7"/>
    <w:rsid w:val="2B6F5066"/>
    <w:rsid w:val="2B717030"/>
    <w:rsid w:val="2B797C93"/>
    <w:rsid w:val="2BC41856"/>
    <w:rsid w:val="2C027343"/>
    <w:rsid w:val="2C041498"/>
    <w:rsid w:val="2C077995"/>
    <w:rsid w:val="2C18213C"/>
    <w:rsid w:val="2C414EEE"/>
    <w:rsid w:val="2C720C5C"/>
    <w:rsid w:val="2CC43190"/>
    <w:rsid w:val="2CE11F94"/>
    <w:rsid w:val="2CEF2DB4"/>
    <w:rsid w:val="2D393582"/>
    <w:rsid w:val="2D41526D"/>
    <w:rsid w:val="2D4253E2"/>
    <w:rsid w:val="2DBF0527"/>
    <w:rsid w:val="2DF56DC2"/>
    <w:rsid w:val="2E6B5FB9"/>
    <w:rsid w:val="2E8B102F"/>
    <w:rsid w:val="2E9C19D1"/>
    <w:rsid w:val="2E9D1EEA"/>
    <w:rsid w:val="2EB57E2D"/>
    <w:rsid w:val="2EDB4DBB"/>
    <w:rsid w:val="2F081A5A"/>
    <w:rsid w:val="2F3F349A"/>
    <w:rsid w:val="2F4B3175"/>
    <w:rsid w:val="2F600A30"/>
    <w:rsid w:val="2F6A1CB4"/>
    <w:rsid w:val="2FD1009E"/>
    <w:rsid w:val="30140409"/>
    <w:rsid w:val="30164C45"/>
    <w:rsid w:val="30552AF9"/>
    <w:rsid w:val="305F7D9F"/>
    <w:rsid w:val="30783C9E"/>
    <w:rsid w:val="308B55DB"/>
    <w:rsid w:val="30BE627B"/>
    <w:rsid w:val="30D8545C"/>
    <w:rsid w:val="30E434DE"/>
    <w:rsid w:val="30EB1633"/>
    <w:rsid w:val="30FD1C6F"/>
    <w:rsid w:val="311A07D9"/>
    <w:rsid w:val="31554CFE"/>
    <w:rsid w:val="32097FFD"/>
    <w:rsid w:val="324A2ACB"/>
    <w:rsid w:val="327C7324"/>
    <w:rsid w:val="3321758E"/>
    <w:rsid w:val="33264C39"/>
    <w:rsid w:val="332C746A"/>
    <w:rsid w:val="335921CF"/>
    <w:rsid w:val="33B155A1"/>
    <w:rsid w:val="33E7044F"/>
    <w:rsid w:val="33EC3E0D"/>
    <w:rsid w:val="342401BA"/>
    <w:rsid w:val="342804A8"/>
    <w:rsid w:val="34B8182C"/>
    <w:rsid w:val="34E43E65"/>
    <w:rsid w:val="34E658F3"/>
    <w:rsid w:val="34E915C6"/>
    <w:rsid w:val="34F66E82"/>
    <w:rsid w:val="35241B33"/>
    <w:rsid w:val="35366BF5"/>
    <w:rsid w:val="3557021B"/>
    <w:rsid w:val="35651685"/>
    <w:rsid w:val="360B0081"/>
    <w:rsid w:val="36237179"/>
    <w:rsid w:val="36772E33"/>
    <w:rsid w:val="369D33CF"/>
    <w:rsid w:val="36A24542"/>
    <w:rsid w:val="375F2433"/>
    <w:rsid w:val="376B44B9"/>
    <w:rsid w:val="377664C1"/>
    <w:rsid w:val="37C14E9C"/>
    <w:rsid w:val="37C213E5"/>
    <w:rsid w:val="38770F0A"/>
    <w:rsid w:val="388F6D48"/>
    <w:rsid w:val="389D1465"/>
    <w:rsid w:val="38B90269"/>
    <w:rsid w:val="38DB60EC"/>
    <w:rsid w:val="393F0526"/>
    <w:rsid w:val="39942CB5"/>
    <w:rsid w:val="39DF29CA"/>
    <w:rsid w:val="3A6F75E9"/>
    <w:rsid w:val="3AA675EE"/>
    <w:rsid w:val="3BB30F9F"/>
    <w:rsid w:val="3BC9078D"/>
    <w:rsid w:val="3BDA1F40"/>
    <w:rsid w:val="3BDA477E"/>
    <w:rsid w:val="3BF118E1"/>
    <w:rsid w:val="3C033FA1"/>
    <w:rsid w:val="3C137691"/>
    <w:rsid w:val="3C4D13F4"/>
    <w:rsid w:val="3CAB1C76"/>
    <w:rsid w:val="3CB00F00"/>
    <w:rsid w:val="3CC71E40"/>
    <w:rsid w:val="3CEA09F1"/>
    <w:rsid w:val="3D5D11C3"/>
    <w:rsid w:val="3D7C34EE"/>
    <w:rsid w:val="3D8222DB"/>
    <w:rsid w:val="3DA9265A"/>
    <w:rsid w:val="3DBB3A59"/>
    <w:rsid w:val="3DBC3697"/>
    <w:rsid w:val="3DC30E2F"/>
    <w:rsid w:val="3DC41242"/>
    <w:rsid w:val="3E071082"/>
    <w:rsid w:val="3E2F0141"/>
    <w:rsid w:val="3E304E92"/>
    <w:rsid w:val="3E43485C"/>
    <w:rsid w:val="3E955A1F"/>
    <w:rsid w:val="3EC418CF"/>
    <w:rsid w:val="3EF67B21"/>
    <w:rsid w:val="3F250B28"/>
    <w:rsid w:val="3F275F2C"/>
    <w:rsid w:val="3F5B0661"/>
    <w:rsid w:val="3F5D7BA0"/>
    <w:rsid w:val="3F657F38"/>
    <w:rsid w:val="3FAC5EB4"/>
    <w:rsid w:val="3FBB0422"/>
    <w:rsid w:val="4024246B"/>
    <w:rsid w:val="40654B74"/>
    <w:rsid w:val="408139EB"/>
    <w:rsid w:val="40AE5F8A"/>
    <w:rsid w:val="40E80B0C"/>
    <w:rsid w:val="40E8793D"/>
    <w:rsid w:val="410C20A5"/>
    <w:rsid w:val="412C782A"/>
    <w:rsid w:val="416270F3"/>
    <w:rsid w:val="416B71D9"/>
    <w:rsid w:val="418446EB"/>
    <w:rsid w:val="41894C7C"/>
    <w:rsid w:val="418B5840"/>
    <w:rsid w:val="41A574CB"/>
    <w:rsid w:val="41AE6491"/>
    <w:rsid w:val="41CF1EDA"/>
    <w:rsid w:val="41F10000"/>
    <w:rsid w:val="422449A5"/>
    <w:rsid w:val="424566C9"/>
    <w:rsid w:val="425863FC"/>
    <w:rsid w:val="4271409B"/>
    <w:rsid w:val="42B5697F"/>
    <w:rsid w:val="434F15AD"/>
    <w:rsid w:val="435E2C9E"/>
    <w:rsid w:val="43A713E9"/>
    <w:rsid w:val="43F860E9"/>
    <w:rsid w:val="44113DF0"/>
    <w:rsid w:val="442B201A"/>
    <w:rsid w:val="44827761"/>
    <w:rsid w:val="449D4F7F"/>
    <w:rsid w:val="44B32928"/>
    <w:rsid w:val="44BD4C3D"/>
    <w:rsid w:val="456959D4"/>
    <w:rsid w:val="459C12A5"/>
    <w:rsid w:val="45D1274E"/>
    <w:rsid w:val="45F4643C"/>
    <w:rsid w:val="45F823D0"/>
    <w:rsid w:val="46207231"/>
    <w:rsid w:val="46364E0D"/>
    <w:rsid w:val="466F387B"/>
    <w:rsid w:val="46AE4CB6"/>
    <w:rsid w:val="46E26BDC"/>
    <w:rsid w:val="47320140"/>
    <w:rsid w:val="47514501"/>
    <w:rsid w:val="47687B0B"/>
    <w:rsid w:val="47AF1AB5"/>
    <w:rsid w:val="47ED3797"/>
    <w:rsid w:val="4828450C"/>
    <w:rsid w:val="482C6361"/>
    <w:rsid w:val="484A3A80"/>
    <w:rsid w:val="484E6C0E"/>
    <w:rsid w:val="4859032E"/>
    <w:rsid w:val="4884619D"/>
    <w:rsid w:val="48BF71D5"/>
    <w:rsid w:val="48F1231B"/>
    <w:rsid w:val="48FE5782"/>
    <w:rsid w:val="490B5F77"/>
    <w:rsid w:val="490C7F41"/>
    <w:rsid w:val="49695393"/>
    <w:rsid w:val="49724248"/>
    <w:rsid w:val="497C79E2"/>
    <w:rsid w:val="49C20771"/>
    <w:rsid w:val="4AA2290B"/>
    <w:rsid w:val="4AAE496A"/>
    <w:rsid w:val="4AB24423"/>
    <w:rsid w:val="4ACE24CE"/>
    <w:rsid w:val="4ADF1A12"/>
    <w:rsid w:val="4B074E64"/>
    <w:rsid w:val="4B3C2D5F"/>
    <w:rsid w:val="4B594EC3"/>
    <w:rsid w:val="4B6C48D4"/>
    <w:rsid w:val="4BD5286C"/>
    <w:rsid w:val="4BDE008E"/>
    <w:rsid w:val="4BE36E0E"/>
    <w:rsid w:val="4BE807F1"/>
    <w:rsid w:val="4C4A5008"/>
    <w:rsid w:val="4C7C718B"/>
    <w:rsid w:val="4C8800F6"/>
    <w:rsid w:val="4CA82F22"/>
    <w:rsid w:val="4D0F1159"/>
    <w:rsid w:val="4D191D97"/>
    <w:rsid w:val="4D5D520F"/>
    <w:rsid w:val="4D7560B4"/>
    <w:rsid w:val="4D763D5F"/>
    <w:rsid w:val="4D857B93"/>
    <w:rsid w:val="4D9C1893"/>
    <w:rsid w:val="4DCA28A4"/>
    <w:rsid w:val="4DDA685F"/>
    <w:rsid w:val="4DF96058"/>
    <w:rsid w:val="4E2310FC"/>
    <w:rsid w:val="4E347D1E"/>
    <w:rsid w:val="4E5D11E7"/>
    <w:rsid w:val="4E934CBE"/>
    <w:rsid w:val="4F1418FD"/>
    <w:rsid w:val="4F1C4F49"/>
    <w:rsid w:val="4F355256"/>
    <w:rsid w:val="4FB405D1"/>
    <w:rsid w:val="50151DD1"/>
    <w:rsid w:val="504B60C5"/>
    <w:rsid w:val="50630A02"/>
    <w:rsid w:val="506F14E1"/>
    <w:rsid w:val="50E33C7D"/>
    <w:rsid w:val="50E42D99"/>
    <w:rsid w:val="50F350D6"/>
    <w:rsid w:val="516A1CA8"/>
    <w:rsid w:val="518B66FF"/>
    <w:rsid w:val="51B52A7C"/>
    <w:rsid w:val="51BC595D"/>
    <w:rsid w:val="51C5172F"/>
    <w:rsid w:val="5208399B"/>
    <w:rsid w:val="521362EA"/>
    <w:rsid w:val="522B58DB"/>
    <w:rsid w:val="5236781E"/>
    <w:rsid w:val="52CA1D4B"/>
    <w:rsid w:val="52FB705C"/>
    <w:rsid w:val="53011E22"/>
    <w:rsid w:val="530879CB"/>
    <w:rsid w:val="536F36F3"/>
    <w:rsid w:val="53B37582"/>
    <w:rsid w:val="53BC0A1A"/>
    <w:rsid w:val="540C7047"/>
    <w:rsid w:val="540E3B7C"/>
    <w:rsid w:val="542E16B3"/>
    <w:rsid w:val="544E58B1"/>
    <w:rsid w:val="54945ACE"/>
    <w:rsid w:val="54A379AB"/>
    <w:rsid w:val="54CA13DC"/>
    <w:rsid w:val="54CC38FF"/>
    <w:rsid w:val="54DC110F"/>
    <w:rsid w:val="54F55D2D"/>
    <w:rsid w:val="550178B5"/>
    <w:rsid w:val="55345D50"/>
    <w:rsid w:val="556C4241"/>
    <w:rsid w:val="5579070C"/>
    <w:rsid w:val="55CA0F67"/>
    <w:rsid w:val="55CC4CE0"/>
    <w:rsid w:val="56020701"/>
    <w:rsid w:val="560656E8"/>
    <w:rsid w:val="563113AD"/>
    <w:rsid w:val="563C5457"/>
    <w:rsid w:val="56941CA1"/>
    <w:rsid w:val="569F79C6"/>
    <w:rsid w:val="56C218D7"/>
    <w:rsid w:val="56C43C09"/>
    <w:rsid w:val="57375854"/>
    <w:rsid w:val="574C287F"/>
    <w:rsid w:val="5753390A"/>
    <w:rsid w:val="575630BF"/>
    <w:rsid w:val="57B343A9"/>
    <w:rsid w:val="57F66044"/>
    <w:rsid w:val="57FB6C73"/>
    <w:rsid w:val="580F5357"/>
    <w:rsid w:val="580F59A9"/>
    <w:rsid w:val="586C27AA"/>
    <w:rsid w:val="589046EA"/>
    <w:rsid w:val="589D6465"/>
    <w:rsid w:val="58B63BA2"/>
    <w:rsid w:val="59034EBC"/>
    <w:rsid w:val="595E1D36"/>
    <w:rsid w:val="59905132"/>
    <w:rsid w:val="5A511C57"/>
    <w:rsid w:val="5A9304C2"/>
    <w:rsid w:val="5A997C10"/>
    <w:rsid w:val="5ACE32A8"/>
    <w:rsid w:val="5AD00A32"/>
    <w:rsid w:val="5AEA369E"/>
    <w:rsid w:val="5B0A0784"/>
    <w:rsid w:val="5B3E6680"/>
    <w:rsid w:val="5B5648CD"/>
    <w:rsid w:val="5B57504B"/>
    <w:rsid w:val="5BC528FD"/>
    <w:rsid w:val="5BD42B40"/>
    <w:rsid w:val="5C361105"/>
    <w:rsid w:val="5C3C4715"/>
    <w:rsid w:val="5C4A1243"/>
    <w:rsid w:val="5C4C7B5C"/>
    <w:rsid w:val="5C6C2D78"/>
    <w:rsid w:val="5C6F4617"/>
    <w:rsid w:val="5C911451"/>
    <w:rsid w:val="5D6365C3"/>
    <w:rsid w:val="5D8142E4"/>
    <w:rsid w:val="5D885990"/>
    <w:rsid w:val="5D9A1FE7"/>
    <w:rsid w:val="5DD754BE"/>
    <w:rsid w:val="5E473A9D"/>
    <w:rsid w:val="5EB170C8"/>
    <w:rsid w:val="5EEC01A1"/>
    <w:rsid w:val="5EF84982"/>
    <w:rsid w:val="5F090015"/>
    <w:rsid w:val="5F381638"/>
    <w:rsid w:val="5F5363AE"/>
    <w:rsid w:val="5F7A39FE"/>
    <w:rsid w:val="5F825E0E"/>
    <w:rsid w:val="5FE95B58"/>
    <w:rsid w:val="6022031E"/>
    <w:rsid w:val="602D0A71"/>
    <w:rsid w:val="603D6F06"/>
    <w:rsid w:val="60415DDC"/>
    <w:rsid w:val="605710D9"/>
    <w:rsid w:val="605B37C2"/>
    <w:rsid w:val="60DB0D00"/>
    <w:rsid w:val="60F65306"/>
    <w:rsid w:val="60FE708C"/>
    <w:rsid w:val="61021EFD"/>
    <w:rsid w:val="612A5DE1"/>
    <w:rsid w:val="616A1D88"/>
    <w:rsid w:val="61774699"/>
    <w:rsid w:val="617E5236"/>
    <w:rsid w:val="619759D0"/>
    <w:rsid w:val="61BD7BD2"/>
    <w:rsid w:val="61BF394A"/>
    <w:rsid w:val="61C660ED"/>
    <w:rsid w:val="61D74849"/>
    <w:rsid w:val="61E754B6"/>
    <w:rsid w:val="61EE48BC"/>
    <w:rsid w:val="620F6680"/>
    <w:rsid w:val="623F6BAE"/>
    <w:rsid w:val="62952E89"/>
    <w:rsid w:val="62A223D1"/>
    <w:rsid w:val="635C0015"/>
    <w:rsid w:val="638A3868"/>
    <w:rsid w:val="63902345"/>
    <w:rsid w:val="63D35559"/>
    <w:rsid w:val="63E33334"/>
    <w:rsid w:val="63E63410"/>
    <w:rsid w:val="63EF3FAC"/>
    <w:rsid w:val="64080555"/>
    <w:rsid w:val="643A5BD9"/>
    <w:rsid w:val="64412D3D"/>
    <w:rsid w:val="64414AEB"/>
    <w:rsid w:val="64994927"/>
    <w:rsid w:val="64D4595F"/>
    <w:rsid w:val="65082837"/>
    <w:rsid w:val="65093F77"/>
    <w:rsid w:val="650D6774"/>
    <w:rsid w:val="6579199C"/>
    <w:rsid w:val="657A02B4"/>
    <w:rsid w:val="65C10E15"/>
    <w:rsid w:val="66231386"/>
    <w:rsid w:val="66285F62"/>
    <w:rsid w:val="665B59B8"/>
    <w:rsid w:val="666A258B"/>
    <w:rsid w:val="666D7E19"/>
    <w:rsid w:val="668940E9"/>
    <w:rsid w:val="669E42B5"/>
    <w:rsid w:val="66A45CA1"/>
    <w:rsid w:val="66C40174"/>
    <w:rsid w:val="66C662EE"/>
    <w:rsid w:val="670F0ED0"/>
    <w:rsid w:val="674A2F43"/>
    <w:rsid w:val="67851192"/>
    <w:rsid w:val="67A1616C"/>
    <w:rsid w:val="67C07A86"/>
    <w:rsid w:val="67CD109B"/>
    <w:rsid w:val="67FD0B94"/>
    <w:rsid w:val="68113D1F"/>
    <w:rsid w:val="68260D9F"/>
    <w:rsid w:val="68306927"/>
    <w:rsid w:val="686026AF"/>
    <w:rsid w:val="68775EF3"/>
    <w:rsid w:val="687C4343"/>
    <w:rsid w:val="688C6B92"/>
    <w:rsid w:val="68E1689C"/>
    <w:rsid w:val="68FF127D"/>
    <w:rsid w:val="69064067"/>
    <w:rsid w:val="691569A2"/>
    <w:rsid w:val="69603C65"/>
    <w:rsid w:val="6976456B"/>
    <w:rsid w:val="69C43C55"/>
    <w:rsid w:val="69C95FA8"/>
    <w:rsid w:val="69CC3290"/>
    <w:rsid w:val="6A242EE4"/>
    <w:rsid w:val="6A2C3B47"/>
    <w:rsid w:val="6A2D7FEB"/>
    <w:rsid w:val="6A5A4448"/>
    <w:rsid w:val="6A664361"/>
    <w:rsid w:val="6AE12B83"/>
    <w:rsid w:val="6B0F76F1"/>
    <w:rsid w:val="6B23566E"/>
    <w:rsid w:val="6B8049A2"/>
    <w:rsid w:val="6B9116A9"/>
    <w:rsid w:val="6BA944BF"/>
    <w:rsid w:val="6BAB7FA6"/>
    <w:rsid w:val="6BB874D5"/>
    <w:rsid w:val="6BBA1FF3"/>
    <w:rsid w:val="6BC42FD4"/>
    <w:rsid w:val="6BD14653"/>
    <w:rsid w:val="6BD149A6"/>
    <w:rsid w:val="6BDF70C3"/>
    <w:rsid w:val="6C2947E2"/>
    <w:rsid w:val="6C5B47FC"/>
    <w:rsid w:val="6C627CF4"/>
    <w:rsid w:val="6C8D2FC3"/>
    <w:rsid w:val="6CF22041"/>
    <w:rsid w:val="6CF941B4"/>
    <w:rsid w:val="6D0C4901"/>
    <w:rsid w:val="6D342975"/>
    <w:rsid w:val="6D3F3B91"/>
    <w:rsid w:val="6D562AEB"/>
    <w:rsid w:val="6DA700B4"/>
    <w:rsid w:val="6DAD1962"/>
    <w:rsid w:val="6DFE3F90"/>
    <w:rsid w:val="6E0077C5"/>
    <w:rsid w:val="6E1F5E9D"/>
    <w:rsid w:val="6E2C2368"/>
    <w:rsid w:val="6E2F184F"/>
    <w:rsid w:val="6E4B6C92"/>
    <w:rsid w:val="6E5B49FB"/>
    <w:rsid w:val="6E7F2DDF"/>
    <w:rsid w:val="6EF03395"/>
    <w:rsid w:val="6EF2535F"/>
    <w:rsid w:val="6F0A62A1"/>
    <w:rsid w:val="6F435BBB"/>
    <w:rsid w:val="6F6F69B0"/>
    <w:rsid w:val="6F912C7F"/>
    <w:rsid w:val="6FBD596D"/>
    <w:rsid w:val="6FE60B23"/>
    <w:rsid w:val="6FF90646"/>
    <w:rsid w:val="70227EC6"/>
    <w:rsid w:val="70354C71"/>
    <w:rsid w:val="70CB40BA"/>
    <w:rsid w:val="711E068D"/>
    <w:rsid w:val="716B13F9"/>
    <w:rsid w:val="72257160"/>
    <w:rsid w:val="723839D1"/>
    <w:rsid w:val="72485B8E"/>
    <w:rsid w:val="72557EF5"/>
    <w:rsid w:val="725D7692"/>
    <w:rsid w:val="72A921D9"/>
    <w:rsid w:val="72DF209E"/>
    <w:rsid w:val="72F35B4A"/>
    <w:rsid w:val="730944A6"/>
    <w:rsid w:val="73B928EF"/>
    <w:rsid w:val="73F7296E"/>
    <w:rsid w:val="744012A1"/>
    <w:rsid w:val="74532CD2"/>
    <w:rsid w:val="74963497"/>
    <w:rsid w:val="74B11819"/>
    <w:rsid w:val="74FA53B3"/>
    <w:rsid w:val="75363992"/>
    <w:rsid w:val="755723C0"/>
    <w:rsid w:val="755F74C6"/>
    <w:rsid w:val="757006F1"/>
    <w:rsid w:val="757A60AE"/>
    <w:rsid w:val="75A96DE4"/>
    <w:rsid w:val="75B0387E"/>
    <w:rsid w:val="75B30373"/>
    <w:rsid w:val="75C754A7"/>
    <w:rsid w:val="762D08C5"/>
    <w:rsid w:val="76391AC6"/>
    <w:rsid w:val="76767752"/>
    <w:rsid w:val="769A2313"/>
    <w:rsid w:val="76C12789"/>
    <w:rsid w:val="77190340"/>
    <w:rsid w:val="77584BDF"/>
    <w:rsid w:val="77A46AC6"/>
    <w:rsid w:val="77B36059"/>
    <w:rsid w:val="77C96E79"/>
    <w:rsid w:val="77ED700C"/>
    <w:rsid w:val="77F42148"/>
    <w:rsid w:val="78063677"/>
    <w:rsid w:val="78150C7C"/>
    <w:rsid w:val="78543FE4"/>
    <w:rsid w:val="78663F8F"/>
    <w:rsid w:val="78811258"/>
    <w:rsid w:val="78FB5758"/>
    <w:rsid w:val="79343D58"/>
    <w:rsid w:val="79537342"/>
    <w:rsid w:val="797057FE"/>
    <w:rsid w:val="797C41EA"/>
    <w:rsid w:val="7A3507F6"/>
    <w:rsid w:val="7A4822D7"/>
    <w:rsid w:val="7A6F3D08"/>
    <w:rsid w:val="7A715CD2"/>
    <w:rsid w:val="7A94376E"/>
    <w:rsid w:val="7AAF67FA"/>
    <w:rsid w:val="7B0A15D1"/>
    <w:rsid w:val="7B18614D"/>
    <w:rsid w:val="7B302974"/>
    <w:rsid w:val="7B3E36DA"/>
    <w:rsid w:val="7B7353F7"/>
    <w:rsid w:val="7B8E4662"/>
    <w:rsid w:val="7BA325E2"/>
    <w:rsid w:val="7BED243C"/>
    <w:rsid w:val="7C277F07"/>
    <w:rsid w:val="7C3658C0"/>
    <w:rsid w:val="7C4046B5"/>
    <w:rsid w:val="7C4066C3"/>
    <w:rsid w:val="7C8648C5"/>
    <w:rsid w:val="7C8D4919"/>
    <w:rsid w:val="7C8F40BD"/>
    <w:rsid w:val="7C9A4801"/>
    <w:rsid w:val="7C9D3C56"/>
    <w:rsid w:val="7CDC0D84"/>
    <w:rsid w:val="7CEC5AE4"/>
    <w:rsid w:val="7D382D02"/>
    <w:rsid w:val="7D9C5F79"/>
    <w:rsid w:val="7D9D1238"/>
    <w:rsid w:val="7DCD1850"/>
    <w:rsid w:val="7E040C0B"/>
    <w:rsid w:val="7E3E3043"/>
    <w:rsid w:val="7E9C0E44"/>
    <w:rsid w:val="7EB04756"/>
    <w:rsid w:val="7EB5402F"/>
    <w:rsid w:val="7EC44A62"/>
    <w:rsid w:val="7EEF2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批注框文本 字符"/>
    <w:basedOn w:val="9"/>
    <w:link w:val="4"/>
    <w:semiHidden/>
    <w:qFormat/>
    <w:uiPriority w:val="99"/>
    <w:rPr>
      <w:kern w:val="2"/>
      <w:sz w:val="18"/>
      <w:szCs w:val="18"/>
    </w:rPr>
  </w:style>
  <w:style w:type="character" w:customStyle="1" w:styleId="12">
    <w:name w:val="页眉 字符"/>
    <w:basedOn w:val="9"/>
    <w:link w:val="6"/>
    <w:semiHidden/>
    <w:qFormat/>
    <w:uiPriority w:val="99"/>
    <w:rPr>
      <w:kern w:val="2"/>
      <w:sz w:val="18"/>
      <w:szCs w:val="18"/>
    </w:rPr>
  </w:style>
  <w:style w:type="character" w:customStyle="1" w:styleId="13">
    <w:name w:val="页脚 字符"/>
    <w:basedOn w:val="9"/>
    <w:link w:val="5"/>
    <w:qFormat/>
    <w:uiPriority w:val="99"/>
    <w:rPr>
      <w:kern w:val="2"/>
      <w:sz w:val="18"/>
      <w:szCs w:val="18"/>
    </w:rPr>
  </w:style>
  <w:style w:type="character" w:customStyle="1" w:styleId="14">
    <w:name w:val="日期 字符"/>
    <w:basedOn w:val="9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14</Pages>
  <Words>5900</Words>
  <Characters>6227</Characters>
  <Lines>35</Lines>
  <Paragraphs>10</Paragraphs>
  <TotalTime>10</TotalTime>
  <ScaleCrop>false</ScaleCrop>
  <LinksUpToDate>false</LinksUpToDate>
  <CharactersWithSpaces>6359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2020-04-07T01:14:00Z</dcterms:created>
  <dc:creator>AutoBVT</dc:creator>
  <cp:lastModifiedBy>Administrator</cp:lastModifiedBy>
  <cp:lastPrinted>2022-10-08T07:03:00Z</cp:lastPrinted>
  <dcterms:modified xsi:type="dcterms:W3CDTF">2022-10-17T13:25:37Z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3BDE51DD73C54E0094A2F7D4DA1F7C44</vt:lpwstr>
  </property>
</Properties>
</file>